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3843F0" w14:textId="75898486" w:rsidR="00041B5A" w:rsidRPr="00476146" w:rsidRDefault="004668CB" w:rsidP="0047614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t>Самоподготовка</w:t>
      </w:r>
      <w:r w:rsidR="00476146"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на период межсезонья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20</w:t>
      </w:r>
      <w:r w:rsidR="0045301B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221AC2">
        <w:rPr>
          <w:rFonts w:ascii="Times New Roman" w:hAnsi="Times New Roman" w:cs="Times New Roman"/>
          <w:b/>
          <w:bCs/>
          <w:sz w:val="32"/>
          <w:szCs w:val="32"/>
        </w:rPr>
        <w:t>3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6692FA78" w14:textId="77777777" w:rsidR="001C0AA1" w:rsidRPr="00476146" w:rsidRDefault="001C0AA1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Понедельник (</w:t>
      </w:r>
      <w:r w:rsidR="00D722FA">
        <w:rPr>
          <w:rFonts w:ascii="Times New Roman" w:hAnsi="Times New Roman" w:cs="Times New Roman"/>
          <w:b/>
          <w:bCs/>
          <w:sz w:val="32"/>
          <w:szCs w:val="32"/>
        </w:rPr>
        <w:t>быстрота</w:t>
      </w:r>
      <w:r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6"/>
        <w:gridCol w:w="2978"/>
        <w:gridCol w:w="3402"/>
        <w:gridCol w:w="4152"/>
      </w:tblGrid>
      <w:tr w:rsidR="001C0AA1" w:rsidRPr="00121C8C" w14:paraId="667C2F64" w14:textId="77777777" w:rsidTr="00456716">
        <w:tc>
          <w:tcPr>
            <w:tcW w:w="566" w:type="dxa"/>
          </w:tcPr>
          <w:p w14:paraId="2F9FB4D9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8" w:type="dxa"/>
          </w:tcPr>
          <w:p w14:paraId="1CE9B350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4C90CCAB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6A089655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5328FB" w:rsidRPr="00883766" w14:paraId="05DA38A5" w14:textId="77777777" w:rsidTr="00456716">
        <w:trPr>
          <w:cantSplit/>
          <w:trHeight w:val="3363"/>
        </w:trPr>
        <w:tc>
          <w:tcPr>
            <w:tcW w:w="566" w:type="dxa"/>
            <w:textDirection w:val="btLr"/>
          </w:tcPr>
          <w:p w14:paraId="4532FA7A" w14:textId="77777777" w:rsidR="005328FB" w:rsidRPr="00121C8C" w:rsidRDefault="005328FB" w:rsidP="005328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8" w:type="dxa"/>
            <w:vAlign w:val="center"/>
          </w:tcPr>
          <w:p w14:paraId="4FBFEA6B" w14:textId="77777777" w:rsidR="005328FB" w:rsidRPr="00883766" w:rsidRDefault="005328FB" w:rsidP="005328FB">
            <w:pPr>
              <w:pStyle w:val="a4"/>
              <w:numPr>
                <w:ilvl w:val="0"/>
                <w:numId w:val="1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1090EB62" w14:textId="77777777" w:rsidR="005328FB" w:rsidRPr="00883766" w:rsidRDefault="005328FB" w:rsidP="005328FB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A2C048" w14:textId="77777777" w:rsidR="005328FB" w:rsidRPr="00883766" w:rsidRDefault="005328FB" w:rsidP="005328FB">
            <w:pPr>
              <w:pStyle w:val="a4"/>
              <w:numPr>
                <w:ilvl w:val="0"/>
                <w:numId w:val="1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58B74E0A" w14:textId="77777777" w:rsidR="005328FB" w:rsidRPr="00883766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0B39C534" w14:textId="77777777" w:rsidR="005328FB" w:rsidRPr="00883766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4F2120" w14:textId="77777777" w:rsidR="005328FB" w:rsidRPr="00883766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B69C2B" w14:textId="77777777" w:rsidR="005328FB" w:rsidRPr="00883766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152" w:type="dxa"/>
            <w:vAlign w:val="center"/>
          </w:tcPr>
          <w:p w14:paraId="28920BC4" w14:textId="77777777" w:rsidR="005328FB" w:rsidRPr="00883766" w:rsidRDefault="005328FB" w:rsidP="005328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74A3276" wp14:editId="547EC969">
                  <wp:extent cx="2499360" cy="1286873"/>
                  <wp:effectExtent l="0" t="0" r="0" b="8890"/>
                  <wp:docPr id="147408605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8FB" w:rsidRPr="00883766" w14:paraId="182BBF7F" w14:textId="77777777" w:rsidTr="005328FB">
        <w:trPr>
          <w:cantSplit/>
          <w:trHeight w:val="5949"/>
        </w:trPr>
        <w:tc>
          <w:tcPr>
            <w:tcW w:w="566" w:type="dxa"/>
            <w:textDirection w:val="btLr"/>
          </w:tcPr>
          <w:p w14:paraId="1FBBCEA3" w14:textId="77777777" w:rsidR="005328FB" w:rsidRPr="00121C8C" w:rsidRDefault="005328FB" w:rsidP="005328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8" w:type="dxa"/>
            <w:vAlign w:val="center"/>
          </w:tcPr>
          <w:p w14:paraId="02F2FBA4" w14:textId="77777777" w:rsidR="005328FB" w:rsidRPr="005328FB" w:rsidRDefault="005328FB" w:rsidP="005328FB">
            <w:pPr>
              <w:pStyle w:val="a4"/>
              <w:numPr>
                <w:ilvl w:val="0"/>
                <w:numId w:val="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с подтягиванием ног к груди один раз на каждые три обычных прыжка.</w:t>
            </w:r>
          </w:p>
          <w:p w14:paraId="3EAC6D70" w14:textId="77777777" w:rsidR="005328FB" w:rsidRPr="005328FB" w:rsidRDefault="005328FB" w:rsidP="005328FB">
            <w:pPr>
              <w:pStyle w:val="a4"/>
              <w:numPr>
                <w:ilvl w:val="0"/>
                <w:numId w:val="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с продвижением спиной вперед.</w:t>
            </w:r>
          </w:p>
          <w:p w14:paraId="77EF37A1" w14:textId="77777777" w:rsidR="005328FB" w:rsidRPr="005328FB" w:rsidRDefault="005328FB" w:rsidP="005328FB">
            <w:pPr>
              <w:pStyle w:val="a4"/>
              <w:numPr>
                <w:ilvl w:val="0"/>
                <w:numId w:val="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с продвижением по заданной траектории.</w:t>
            </w:r>
          </w:p>
          <w:p w14:paraId="2F361972" w14:textId="77777777" w:rsidR="005328FB" w:rsidRDefault="005328FB" w:rsidP="005328FB">
            <w:pPr>
              <w:pStyle w:val="a4"/>
              <w:numPr>
                <w:ilvl w:val="0"/>
                <w:numId w:val="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Прыжки через мяч по заданной траектории.</w:t>
            </w:r>
          </w:p>
          <w:p w14:paraId="497AEAED" w14:textId="77777777" w:rsidR="005328FB" w:rsidRPr="005328FB" w:rsidRDefault="005328FB" w:rsidP="005328FB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936F00" w14:textId="77777777" w:rsidR="005328FB" w:rsidRPr="005328FB" w:rsidRDefault="005328FB" w:rsidP="005328FB">
            <w:pPr>
              <w:pStyle w:val="a4"/>
              <w:numPr>
                <w:ilvl w:val="0"/>
                <w:numId w:val="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Бег в максимальном темпе, при помощи рук и ног.</w:t>
            </w:r>
          </w:p>
        </w:tc>
        <w:tc>
          <w:tcPr>
            <w:tcW w:w="3402" w:type="dxa"/>
            <w:vAlign w:val="center"/>
          </w:tcPr>
          <w:p w14:paraId="321611DE" w14:textId="77777777" w:rsidR="005328FB" w:rsidRPr="005328FB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се упражнения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 скакалкой</w:t>
            </w: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 xml:space="preserve"> выполняются быстро по 20—30 с.</w:t>
            </w:r>
          </w:p>
          <w:p w14:paraId="13B83456" w14:textId="77777777" w:rsidR="005328FB" w:rsidRPr="005328FB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4-6 повтора</w:t>
            </w:r>
          </w:p>
          <w:p w14:paraId="1CBC940C" w14:textId="77777777" w:rsidR="005328FB" w:rsidRPr="005328FB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884ACF" w14:textId="77777777" w:rsidR="005328FB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AA8E63" w14:textId="77777777" w:rsidR="005328FB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2545BB" w14:textId="77777777" w:rsidR="005328FB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F0E1A4" w14:textId="77777777" w:rsidR="005328FB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0D07BA" w14:textId="77777777" w:rsidR="005328FB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EE386D" w14:textId="77777777" w:rsidR="005328FB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F75682" w14:textId="77777777" w:rsidR="005328FB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BE99D0" w14:textId="77777777" w:rsidR="005328FB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1F84AC" w14:textId="77777777" w:rsidR="005328FB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319898" w14:textId="77777777" w:rsidR="005328FB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6—8 повторений. </w:t>
            </w:r>
          </w:p>
          <w:p w14:paraId="04B7DE75" w14:textId="77777777" w:rsidR="005328FB" w:rsidRPr="005328FB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15—20 с.</w:t>
            </w:r>
          </w:p>
        </w:tc>
        <w:tc>
          <w:tcPr>
            <w:tcW w:w="4152" w:type="dxa"/>
            <w:vAlign w:val="center"/>
          </w:tcPr>
          <w:p w14:paraId="1CDDDCD0" w14:textId="77777777" w:rsidR="005328FB" w:rsidRDefault="005328FB" w:rsidP="005328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F01943E" wp14:editId="1AA0D2DC">
                  <wp:extent cx="1808386" cy="3116580"/>
                  <wp:effectExtent l="0" t="0" r="1905" b="7620"/>
                  <wp:docPr id="21509133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09133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2602" cy="3141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6CD4C8" w14:textId="77777777" w:rsidR="005328FB" w:rsidRPr="00883766" w:rsidRDefault="005328FB" w:rsidP="005328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6C60E93" wp14:editId="1729F047">
                  <wp:extent cx="1965960" cy="785065"/>
                  <wp:effectExtent l="0" t="0" r="0" b="0"/>
                  <wp:docPr id="9753069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3069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7618" cy="789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8FB" w:rsidRPr="00883766" w14:paraId="6DAD6103" w14:textId="77777777" w:rsidTr="00A53912">
        <w:trPr>
          <w:cantSplit/>
          <w:trHeight w:val="3882"/>
        </w:trPr>
        <w:tc>
          <w:tcPr>
            <w:tcW w:w="566" w:type="dxa"/>
            <w:textDirection w:val="btLr"/>
          </w:tcPr>
          <w:p w14:paraId="615E1F83" w14:textId="77777777" w:rsidR="005328FB" w:rsidRPr="00121C8C" w:rsidRDefault="005328FB" w:rsidP="005328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8" w:type="dxa"/>
          </w:tcPr>
          <w:p w14:paraId="72EBBD27" w14:textId="77777777" w:rsidR="00A53912" w:rsidRDefault="00A53912" w:rsidP="00A53912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C475D5" w14:textId="77777777" w:rsidR="005328FB" w:rsidRPr="00A53912" w:rsidRDefault="005328FB" w:rsidP="005328FB">
            <w:pPr>
              <w:pStyle w:val="a4"/>
              <w:numPr>
                <w:ilvl w:val="0"/>
                <w:numId w:val="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Подъем таза из положения «лежа на спине» и сгибание ноги. Следить за дыханием.</w:t>
            </w:r>
          </w:p>
          <w:p w14:paraId="03E93F2E" w14:textId="77777777" w:rsidR="005328FB" w:rsidRPr="00A53912" w:rsidRDefault="00A53912" w:rsidP="005328FB">
            <w:pPr>
              <w:pStyle w:val="a4"/>
              <w:numPr>
                <w:ilvl w:val="0"/>
                <w:numId w:val="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Встать на колени носки врозь. Руки положить на пояс, сесть между пятками, подтянуть руки вверх, наклониться назад, лечь на спину.</w:t>
            </w:r>
          </w:p>
          <w:p w14:paraId="2629702D" w14:textId="77777777" w:rsidR="00A53912" w:rsidRPr="00A53912" w:rsidRDefault="00A53912" w:rsidP="005328FB">
            <w:pPr>
              <w:pStyle w:val="a4"/>
              <w:numPr>
                <w:ilvl w:val="0"/>
                <w:numId w:val="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Лечь на живот, развести ноги, упереться руками в пол перед собой. Прогибаясь отклониться назад.</w:t>
            </w:r>
          </w:p>
        </w:tc>
        <w:tc>
          <w:tcPr>
            <w:tcW w:w="3402" w:type="dxa"/>
          </w:tcPr>
          <w:p w14:paraId="1EC1251F" w14:textId="77777777" w:rsidR="00A53912" w:rsidRDefault="00A53912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B9E7A2" w14:textId="77777777" w:rsidR="005328FB" w:rsidRPr="00A53912" w:rsidRDefault="005328FB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8—10 повторений на каждую сторону.</w:t>
            </w:r>
          </w:p>
          <w:p w14:paraId="60F815BB" w14:textId="77777777" w:rsidR="00A53912" w:rsidRPr="00A53912" w:rsidRDefault="00A53912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6685B8" w14:textId="77777777" w:rsidR="00A53912" w:rsidRPr="00A53912" w:rsidRDefault="00A53912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24B512" w14:textId="77777777" w:rsidR="00A53912" w:rsidRPr="00A53912" w:rsidRDefault="00A53912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10—12 повторений.</w:t>
            </w:r>
          </w:p>
          <w:p w14:paraId="1B43231F" w14:textId="77777777" w:rsidR="00A53912" w:rsidRPr="00A53912" w:rsidRDefault="00A53912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A71CD9" w14:textId="77777777" w:rsidR="00A53912" w:rsidRPr="00A53912" w:rsidRDefault="00A53912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0AAF17" w14:textId="77777777" w:rsidR="00A53912" w:rsidRPr="00A53912" w:rsidRDefault="00A53912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EBBB62" w14:textId="77777777" w:rsidR="00A53912" w:rsidRPr="00A53912" w:rsidRDefault="00A53912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8050A8" w14:textId="77777777" w:rsidR="00A53912" w:rsidRPr="00A53912" w:rsidRDefault="00A53912" w:rsidP="005328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10—12 повторений.</w:t>
            </w:r>
          </w:p>
        </w:tc>
        <w:tc>
          <w:tcPr>
            <w:tcW w:w="4152" w:type="dxa"/>
            <w:vAlign w:val="center"/>
          </w:tcPr>
          <w:p w14:paraId="26A2FD66" w14:textId="77777777" w:rsidR="005328FB" w:rsidRDefault="005328FB" w:rsidP="00A539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EF38339" wp14:editId="1EFDFAB9">
                  <wp:extent cx="841742" cy="998220"/>
                  <wp:effectExtent l="0" t="0" r="0" b="0"/>
                  <wp:docPr id="32695714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95714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620" cy="1006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DFE6A7" w14:textId="77777777" w:rsidR="00A53912" w:rsidRDefault="00A53912" w:rsidP="00A539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0885CF5" wp14:editId="5A62DCFF">
                  <wp:extent cx="1393030" cy="571500"/>
                  <wp:effectExtent l="0" t="0" r="0" b="0"/>
                  <wp:docPr id="159056917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056917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166" cy="581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A08224" w14:textId="77777777" w:rsidR="00A53912" w:rsidRPr="00883766" w:rsidRDefault="00A53912" w:rsidP="00A539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DC5131B" wp14:editId="2C7ABEF0">
                  <wp:extent cx="1409700" cy="801963"/>
                  <wp:effectExtent l="0" t="0" r="0" b="0"/>
                  <wp:docPr id="126029813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0298136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8202" cy="80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6FAA4D" w14:textId="77777777" w:rsidR="001C0AA1" w:rsidRDefault="001C0AA1">
      <w:pPr>
        <w:sectPr w:rsidR="001C0AA1" w:rsidSect="001C0AA1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14:paraId="69E50956" w14:textId="77777777" w:rsidR="001C0AA1" w:rsidRPr="00476146" w:rsidRDefault="001C0AA1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</w:t>
      </w:r>
      <w:r>
        <w:rPr>
          <w:rFonts w:ascii="Times New Roman" w:hAnsi="Times New Roman" w:cs="Times New Roman"/>
          <w:b/>
          <w:bCs/>
          <w:sz w:val="32"/>
          <w:szCs w:val="32"/>
        </w:rPr>
        <w:t>12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12A41F62" w14:textId="77777777" w:rsidR="001C0AA1" w:rsidRPr="00476146" w:rsidRDefault="00D722FA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Вторник</w:t>
      </w:r>
      <w:r w:rsidR="001C0AA1">
        <w:rPr>
          <w:rFonts w:ascii="Times New Roman" w:hAnsi="Times New Roman" w:cs="Times New Roman"/>
          <w:b/>
          <w:bCs/>
          <w:sz w:val="32"/>
          <w:szCs w:val="32"/>
        </w:rPr>
        <w:t xml:space="preserve"> (</w:t>
      </w:r>
      <w:r>
        <w:rPr>
          <w:rFonts w:ascii="Times New Roman" w:hAnsi="Times New Roman" w:cs="Times New Roman"/>
          <w:b/>
          <w:bCs/>
          <w:sz w:val="32"/>
          <w:szCs w:val="32"/>
        </w:rPr>
        <w:t>общая сила</w:t>
      </w:r>
      <w:r w:rsidR="001C0AA1"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6"/>
        <w:gridCol w:w="2978"/>
        <w:gridCol w:w="3402"/>
        <w:gridCol w:w="4152"/>
      </w:tblGrid>
      <w:tr w:rsidR="001C0AA1" w:rsidRPr="00121C8C" w14:paraId="64325EBC" w14:textId="77777777" w:rsidTr="00456716">
        <w:tc>
          <w:tcPr>
            <w:tcW w:w="566" w:type="dxa"/>
          </w:tcPr>
          <w:p w14:paraId="3D549EBC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8" w:type="dxa"/>
          </w:tcPr>
          <w:p w14:paraId="725A6B9C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11DF2D4C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39D96632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A53912" w:rsidRPr="00883766" w14:paraId="39455AA7" w14:textId="77777777" w:rsidTr="00456716">
        <w:trPr>
          <w:cantSplit/>
          <w:trHeight w:val="3363"/>
        </w:trPr>
        <w:tc>
          <w:tcPr>
            <w:tcW w:w="566" w:type="dxa"/>
            <w:textDirection w:val="btLr"/>
          </w:tcPr>
          <w:p w14:paraId="7B693294" w14:textId="77777777" w:rsidR="00A53912" w:rsidRPr="00121C8C" w:rsidRDefault="00A53912" w:rsidP="00A5391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8" w:type="dxa"/>
            <w:vAlign w:val="center"/>
          </w:tcPr>
          <w:p w14:paraId="0DC64145" w14:textId="77777777" w:rsidR="00A53912" w:rsidRPr="00883766" w:rsidRDefault="00A53912" w:rsidP="00A53912">
            <w:pPr>
              <w:pStyle w:val="a4"/>
              <w:numPr>
                <w:ilvl w:val="0"/>
                <w:numId w:val="9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09C29DF4" w14:textId="77777777" w:rsidR="00A53912" w:rsidRPr="00883766" w:rsidRDefault="00A53912" w:rsidP="00A53912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3261BA" w14:textId="77777777" w:rsidR="00A53912" w:rsidRPr="00883766" w:rsidRDefault="00A53912" w:rsidP="00A53912">
            <w:pPr>
              <w:pStyle w:val="a4"/>
              <w:numPr>
                <w:ilvl w:val="0"/>
                <w:numId w:val="9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49DBC601" w14:textId="77777777" w:rsidR="00A53912" w:rsidRPr="00883766" w:rsidRDefault="00A53912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0F47FF5D" w14:textId="77777777" w:rsidR="00A53912" w:rsidRPr="00883766" w:rsidRDefault="00A53912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1C54F2" w14:textId="77777777" w:rsidR="00A53912" w:rsidRPr="00883766" w:rsidRDefault="00A53912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F3B0AA" w14:textId="77777777" w:rsidR="00A53912" w:rsidRPr="00883766" w:rsidRDefault="00A53912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152" w:type="dxa"/>
            <w:vAlign w:val="center"/>
          </w:tcPr>
          <w:p w14:paraId="0CCD410D" w14:textId="77777777" w:rsidR="00A53912" w:rsidRPr="00883766" w:rsidRDefault="00A53912" w:rsidP="00A539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BFBC5A4" wp14:editId="04DA1739">
                  <wp:extent cx="2499360" cy="1286873"/>
                  <wp:effectExtent l="0" t="0" r="0" b="8890"/>
                  <wp:docPr id="1252432004" name="Рисунок 1252432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3912" w:rsidRPr="00883766" w14:paraId="551B06B3" w14:textId="77777777" w:rsidTr="00491808">
        <w:trPr>
          <w:cantSplit/>
          <w:trHeight w:val="6799"/>
        </w:trPr>
        <w:tc>
          <w:tcPr>
            <w:tcW w:w="566" w:type="dxa"/>
            <w:textDirection w:val="btLr"/>
          </w:tcPr>
          <w:p w14:paraId="34B384B9" w14:textId="77777777" w:rsidR="00A53912" w:rsidRPr="00121C8C" w:rsidRDefault="00A53912" w:rsidP="00A5391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8" w:type="dxa"/>
          </w:tcPr>
          <w:p w14:paraId="65F76EB1" w14:textId="77777777" w:rsidR="00A53912" w:rsidRPr="00F42C8B" w:rsidRDefault="00A53912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5E730F" w14:textId="77777777" w:rsidR="00A53912" w:rsidRPr="00F42C8B" w:rsidRDefault="00A53912" w:rsidP="00A53912">
            <w:pPr>
              <w:pStyle w:val="a4"/>
              <w:numPr>
                <w:ilvl w:val="0"/>
                <w:numId w:val="10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Подъем таза из положения «лежа на спине». Следить за дыханием.</w:t>
            </w:r>
          </w:p>
          <w:p w14:paraId="227102D5" w14:textId="77777777" w:rsidR="00A53912" w:rsidRPr="00F42C8B" w:rsidRDefault="00A53912" w:rsidP="00A53912">
            <w:pPr>
              <w:pStyle w:val="a4"/>
              <w:numPr>
                <w:ilvl w:val="0"/>
                <w:numId w:val="10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Выполнить вис на перекладине. Расслабить мышцы.</w:t>
            </w:r>
          </w:p>
          <w:p w14:paraId="64866CEF" w14:textId="77777777" w:rsidR="00F42C8B" w:rsidRPr="00F42C8B" w:rsidRDefault="00F42C8B" w:rsidP="00A53912">
            <w:pPr>
              <w:pStyle w:val="a4"/>
              <w:numPr>
                <w:ilvl w:val="0"/>
                <w:numId w:val="10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Из положения «лежа на спине», ноги вместе, руки в стороны ладонями вниз, поднимать ноги под углом 90 градусов и опускать их в разные стороны попеременно.</w:t>
            </w:r>
          </w:p>
          <w:p w14:paraId="140DF893" w14:textId="77777777" w:rsidR="00F42C8B" w:rsidRPr="00F42C8B" w:rsidRDefault="00F42C8B" w:rsidP="00A53912">
            <w:pPr>
              <w:pStyle w:val="a4"/>
              <w:numPr>
                <w:ilvl w:val="0"/>
                <w:numId w:val="10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Из положения «лежа на спине», ноги вместе, руки в стороны ладонями вниз, поднимать ноги под углом 90° делать круговые движения.</w:t>
            </w:r>
          </w:p>
          <w:p w14:paraId="7705DA85" w14:textId="77777777" w:rsidR="00F42C8B" w:rsidRPr="00F42C8B" w:rsidRDefault="00F42C8B" w:rsidP="00A53912">
            <w:pPr>
              <w:pStyle w:val="a4"/>
              <w:numPr>
                <w:ilvl w:val="0"/>
                <w:numId w:val="10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Выполнить присед на левую ногу, правую вытянуть вперед, не касаться пола, удерживать такое положение 5—6 с, поменять ноги.</w:t>
            </w:r>
          </w:p>
          <w:p w14:paraId="369D0638" w14:textId="77777777" w:rsidR="00F42C8B" w:rsidRPr="00F42C8B" w:rsidRDefault="00F42C8B" w:rsidP="00F42C8B">
            <w:pPr>
              <w:pStyle w:val="a4"/>
              <w:numPr>
                <w:ilvl w:val="0"/>
                <w:numId w:val="10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из упора на медицинболе.</w:t>
            </w:r>
          </w:p>
        </w:tc>
        <w:tc>
          <w:tcPr>
            <w:tcW w:w="3402" w:type="dxa"/>
          </w:tcPr>
          <w:p w14:paraId="41046D62" w14:textId="77777777" w:rsidR="00A53912" w:rsidRPr="00F42C8B" w:rsidRDefault="00A53912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E516AD" w14:textId="77777777" w:rsidR="00A53912" w:rsidRPr="00F42C8B" w:rsidRDefault="00A53912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Выполнить медленно, 10—12 повторений, 3-4 подхода.</w:t>
            </w:r>
          </w:p>
          <w:p w14:paraId="2CA3CF07" w14:textId="77777777" w:rsidR="00A53912" w:rsidRPr="00F42C8B" w:rsidRDefault="00A53912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4A13C4" w14:textId="77777777" w:rsidR="00F42C8B" w:rsidRDefault="00A53912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 xml:space="preserve">Продолжительность 30—60 с, </w:t>
            </w:r>
          </w:p>
          <w:p w14:paraId="6BE4FFF8" w14:textId="77777777" w:rsidR="00A53912" w:rsidRPr="00F42C8B" w:rsidRDefault="00A53912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3-4 подхода.</w:t>
            </w:r>
          </w:p>
          <w:p w14:paraId="4B3CCF05" w14:textId="77777777" w:rsidR="00F42C8B" w:rsidRP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DECB74" w14:textId="77777777" w:rsidR="00F42C8B" w:rsidRP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Выполнить 6—8 повторений в каждую сторону, 3-4 подхода.</w:t>
            </w:r>
          </w:p>
          <w:p w14:paraId="5C301CC5" w14:textId="77777777" w:rsidR="00F42C8B" w:rsidRP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CCA6AE" w14:textId="77777777" w:rsidR="00F42C8B" w:rsidRP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233762" w14:textId="77777777" w:rsidR="00F42C8B" w:rsidRP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1059BB" w14:textId="77777777" w:rsidR="00F42C8B" w:rsidRP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4F3E70" w14:textId="77777777" w:rsidR="00F42C8B" w:rsidRP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1B30EB" w14:textId="77777777" w:rsid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6—8 повторений по часовой стрелке и против, </w:t>
            </w:r>
          </w:p>
          <w:p w14:paraId="7730863A" w14:textId="77777777" w:rsidR="00F42C8B" w:rsidRP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3-4 подхода.</w:t>
            </w:r>
          </w:p>
          <w:p w14:paraId="1B9A5DA0" w14:textId="77777777" w:rsidR="00F42C8B" w:rsidRP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069506" w14:textId="77777777" w:rsidR="00F42C8B" w:rsidRP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8FCF1C" w14:textId="77777777" w:rsidR="00F42C8B" w:rsidRP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094D65" w14:textId="77777777" w:rsidR="00F42C8B" w:rsidRPr="00F42C8B" w:rsidRDefault="00F42C8B" w:rsidP="00F42C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Выполнить 6—8 повторений в каждую сторону, 3-4 подхода.</w:t>
            </w:r>
          </w:p>
          <w:p w14:paraId="52EB0F01" w14:textId="77777777" w:rsidR="00F42C8B" w:rsidRP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AB882F" w14:textId="77777777" w:rsidR="00F42C8B" w:rsidRP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943F5A" w14:textId="77777777" w:rsidR="00F42C8B" w:rsidRP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4F3617" w14:textId="77777777" w:rsidR="00F42C8B" w:rsidRP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DAD464" w14:textId="77777777" w:rsidR="00F42C8B" w:rsidRP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Выполнить 12—15 повторений, 3-4 подхода</w:t>
            </w:r>
          </w:p>
        </w:tc>
        <w:tc>
          <w:tcPr>
            <w:tcW w:w="4152" w:type="dxa"/>
          </w:tcPr>
          <w:p w14:paraId="4612D778" w14:textId="77777777" w:rsidR="00A53912" w:rsidRDefault="00A53912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DB995E3" wp14:editId="13B7F770">
                  <wp:extent cx="937260" cy="653796"/>
                  <wp:effectExtent l="0" t="0" r="0" b="0"/>
                  <wp:docPr id="127976397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763977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966" cy="661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42C8B" w:rsidRPr="00F42C8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39C5297" wp14:editId="6F192898">
                  <wp:extent cx="800100" cy="790956"/>
                  <wp:effectExtent l="0" t="0" r="0" b="9525"/>
                  <wp:docPr id="82550549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50549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199" cy="800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E0F9F3" w14:textId="77777777" w:rsidR="00A53912" w:rsidRDefault="00A53912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E1B392" w14:textId="77777777" w:rsid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33742D6" wp14:editId="6A0BC9B5">
                  <wp:extent cx="2060258" cy="1546860"/>
                  <wp:effectExtent l="0" t="0" r="0" b="0"/>
                  <wp:docPr id="208296191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296191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9105" cy="1561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B2CF24" w14:textId="77777777" w:rsid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C16F85" w14:textId="77777777" w:rsid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14606E9" wp14:editId="5683F089">
                  <wp:extent cx="953453" cy="800100"/>
                  <wp:effectExtent l="0" t="0" r="0" b="0"/>
                  <wp:docPr id="11204687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046872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967" cy="805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E01A2F" w14:textId="77777777" w:rsidR="00F42C8B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5940E3" w14:textId="77777777" w:rsidR="00F42C8B" w:rsidRPr="00883766" w:rsidRDefault="00F42C8B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EAF9415" wp14:editId="50D0BB13">
                  <wp:extent cx="1203960" cy="738794"/>
                  <wp:effectExtent l="0" t="0" r="0" b="4445"/>
                  <wp:docPr id="33509197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091979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805" cy="745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3912" w:rsidRPr="00883766" w14:paraId="41AE40E5" w14:textId="77777777" w:rsidTr="00491808">
        <w:trPr>
          <w:cantSplit/>
          <w:trHeight w:val="3657"/>
        </w:trPr>
        <w:tc>
          <w:tcPr>
            <w:tcW w:w="566" w:type="dxa"/>
            <w:textDirection w:val="btLr"/>
          </w:tcPr>
          <w:p w14:paraId="08DCF0C0" w14:textId="77777777" w:rsidR="00A53912" w:rsidRPr="00121C8C" w:rsidRDefault="00A53912" w:rsidP="00A5391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8" w:type="dxa"/>
          </w:tcPr>
          <w:p w14:paraId="1F0CA28F" w14:textId="77777777" w:rsidR="00A53912" w:rsidRPr="006905A1" w:rsidRDefault="00A53912" w:rsidP="00491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C51341" w14:textId="77777777" w:rsidR="00491808" w:rsidRPr="006905A1" w:rsidRDefault="00491808" w:rsidP="00491808">
            <w:pPr>
              <w:pStyle w:val="a4"/>
              <w:numPr>
                <w:ilvl w:val="0"/>
                <w:numId w:val="11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905A1">
              <w:rPr>
                <w:rFonts w:ascii="Times New Roman" w:hAnsi="Times New Roman" w:cs="Times New Roman"/>
                <w:sz w:val="20"/>
                <w:szCs w:val="20"/>
              </w:rPr>
              <w:t>Согнуть ноги, сесть на голеностоп, медленно прогнуться</w:t>
            </w:r>
          </w:p>
          <w:p w14:paraId="1D806D25" w14:textId="77777777" w:rsidR="00491808" w:rsidRPr="006905A1" w:rsidRDefault="00491808" w:rsidP="00491808">
            <w:pPr>
              <w:pStyle w:val="a4"/>
              <w:numPr>
                <w:ilvl w:val="0"/>
                <w:numId w:val="11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905A1">
              <w:rPr>
                <w:rFonts w:ascii="Times New Roman" w:hAnsi="Times New Roman" w:cs="Times New Roman"/>
                <w:sz w:val="20"/>
                <w:szCs w:val="20"/>
              </w:rPr>
              <w:t>Стоя на коленях, касаться ладонью противоположного голеностопа.</w:t>
            </w:r>
          </w:p>
          <w:p w14:paraId="62E7F7AF" w14:textId="77777777" w:rsidR="00491808" w:rsidRPr="006905A1" w:rsidRDefault="00491808" w:rsidP="00491808">
            <w:pPr>
              <w:pStyle w:val="a4"/>
              <w:numPr>
                <w:ilvl w:val="0"/>
                <w:numId w:val="11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905A1">
              <w:rPr>
                <w:rFonts w:ascii="Times New Roman" w:hAnsi="Times New Roman" w:cs="Times New Roman"/>
                <w:sz w:val="20"/>
                <w:szCs w:val="20"/>
              </w:rPr>
              <w:t>Подъем таза из положения «лежа на спине» и сгибание ноги. Следить за дыханием.</w:t>
            </w:r>
          </w:p>
        </w:tc>
        <w:tc>
          <w:tcPr>
            <w:tcW w:w="3402" w:type="dxa"/>
          </w:tcPr>
          <w:p w14:paraId="7815ED35" w14:textId="77777777" w:rsidR="00A53912" w:rsidRPr="006905A1" w:rsidRDefault="00A53912" w:rsidP="00491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39F506" w14:textId="77777777" w:rsidR="00491808" w:rsidRPr="006905A1" w:rsidRDefault="00491808" w:rsidP="004918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05A1">
              <w:rPr>
                <w:rFonts w:ascii="Times New Roman" w:hAnsi="Times New Roman" w:cs="Times New Roman"/>
                <w:sz w:val="20"/>
                <w:szCs w:val="20"/>
              </w:rPr>
              <w:t>Выполнить медленно, 10—12 повторений.</w:t>
            </w:r>
          </w:p>
          <w:p w14:paraId="5679E13D" w14:textId="77777777" w:rsidR="00491808" w:rsidRPr="006905A1" w:rsidRDefault="00491808" w:rsidP="00491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C2B6F5" w14:textId="77777777" w:rsidR="00491808" w:rsidRPr="006905A1" w:rsidRDefault="00491808" w:rsidP="004918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05A1">
              <w:rPr>
                <w:rFonts w:ascii="Times New Roman" w:hAnsi="Times New Roman" w:cs="Times New Roman"/>
                <w:sz w:val="20"/>
                <w:szCs w:val="20"/>
              </w:rPr>
              <w:t>Выполнить медленно, 6—8 повторений на каждую сторону.</w:t>
            </w:r>
          </w:p>
          <w:p w14:paraId="74F187A7" w14:textId="77777777" w:rsidR="00491808" w:rsidRPr="006905A1" w:rsidRDefault="00491808" w:rsidP="00491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EE09C6" w14:textId="77777777" w:rsidR="00491808" w:rsidRPr="006905A1" w:rsidRDefault="00491808" w:rsidP="004918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05A1">
              <w:rPr>
                <w:rFonts w:ascii="Times New Roman" w:hAnsi="Times New Roman" w:cs="Times New Roman"/>
                <w:sz w:val="20"/>
                <w:szCs w:val="20"/>
              </w:rPr>
              <w:t>Выполнить медленно, 8—10 повторений на каждую сторону.</w:t>
            </w:r>
          </w:p>
        </w:tc>
        <w:tc>
          <w:tcPr>
            <w:tcW w:w="4152" w:type="dxa"/>
          </w:tcPr>
          <w:p w14:paraId="76F9F7B9" w14:textId="77777777" w:rsidR="00A53912" w:rsidRDefault="00491808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808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2A5B2BF" wp14:editId="59C74A56">
                  <wp:extent cx="953135" cy="612317"/>
                  <wp:effectExtent l="0" t="0" r="0" b="0"/>
                  <wp:docPr id="20873985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7398549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997" cy="617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A16BB7" w14:textId="77777777" w:rsidR="00491808" w:rsidRPr="00883766" w:rsidRDefault="006905A1" w:rsidP="00A53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05A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D7BB64F" wp14:editId="1E0DD236">
                  <wp:extent cx="1691640" cy="1655649"/>
                  <wp:effectExtent l="0" t="0" r="3810" b="1905"/>
                  <wp:docPr id="1170949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094916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568" cy="1672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FC5CF1" w14:textId="77777777" w:rsidR="001C0AA1" w:rsidRDefault="001C0AA1">
      <w:pPr>
        <w:sectPr w:rsidR="001C0AA1" w:rsidSect="001C0AA1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14:paraId="70867BE4" w14:textId="77777777" w:rsidR="001C0AA1" w:rsidRPr="00476146" w:rsidRDefault="001C0AA1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</w:t>
      </w:r>
      <w:r>
        <w:rPr>
          <w:rFonts w:ascii="Times New Roman" w:hAnsi="Times New Roman" w:cs="Times New Roman"/>
          <w:b/>
          <w:bCs/>
          <w:sz w:val="32"/>
          <w:szCs w:val="32"/>
        </w:rPr>
        <w:t>12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724BBAB5" w14:textId="77777777" w:rsidR="001C0AA1" w:rsidRPr="00476146" w:rsidRDefault="00D722FA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Среда</w:t>
      </w:r>
      <w:r w:rsidR="001C0AA1">
        <w:rPr>
          <w:rFonts w:ascii="Times New Roman" w:hAnsi="Times New Roman" w:cs="Times New Roman"/>
          <w:b/>
          <w:bCs/>
          <w:sz w:val="32"/>
          <w:szCs w:val="32"/>
        </w:rPr>
        <w:t xml:space="preserve"> (</w:t>
      </w:r>
      <w:r>
        <w:rPr>
          <w:rFonts w:ascii="Times New Roman" w:hAnsi="Times New Roman" w:cs="Times New Roman"/>
          <w:b/>
          <w:bCs/>
          <w:sz w:val="32"/>
          <w:szCs w:val="32"/>
        </w:rPr>
        <w:t>выносливость</w:t>
      </w:r>
      <w:r w:rsidR="001C0AA1"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6"/>
        <w:gridCol w:w="2978"/>
        <w:gridCol w:w="3402"/>
        <w:gridCol w:w="4152"/>
      </w:tblGrid>
      <w:tr w:rsidR="001C0AA1" w:rsidRPr="00121C8C" w14:paraId="6E16972A" w14:textId="77777777" w:rsidTr="00456716">
        <w:tc>
          <w:tcPr>
            <w:tcW w:w="566" w:type="dxa"/>
          </w:tcPr>
          <w:p w14:paraId="5E46ACB6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8" w:type="dxa"/>
          </w:tcPr>
          <w:p w14:paraId="585C9ECD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744512C2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18ED9916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D26A80" w:rsidRPr="00883766" w14:paraId="733FF188" w14:textId="77777777" w:rsidTr="00AF6F07">
        <w:trPr>
          <w:cantSplit/>
          <w:trHeight w:val="3363"/>
        </w:trPr>
        <w:tc>
          <w:tcPr>
            <w:tcW w:w="566" w:type="dxa"/>
            <w:textDirection w:val="btLr"/>
          </w:tcPr>
          <w:p w14:paraId="73B20C9B" w14:textId="77777777" w:rsidR="00D26A80" w:rsidRPr="00121C8C" w:rsidRDefault="00D26A80" w:rsidP="00D26A80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8" w:type="dxa"/>
            <w:vAlign w:val="center"/>
          </w:tcPr>
          <w:p w14:paraId="109A9B4F" w14:textId="77777777" w:rsidR="00D26A80" w:rsidRDefault="00D26A80" w:rsidP="00D26A80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44E910" w14:textId="77777777" w:rsidR="00D26A80" w:rsidRPr="005B54FD" w:rsidRDefault="00D26A80" w:rsidP="00D26A80">
            <w:pPr>
              <w:pStyle w:val="a4"/>
              <w:numPr>
                <w:ilvl w:val="0"/>
                <w:numId w:val="12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B54FD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6CADC99A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1BFB06" w14:textId="77777777" w:rsidR="00D26A80" w:rsidRPr="005B54FD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152" w:type="dxa"/>
          </w:tcPr>
          <w:p w14:paraId="667A0C8A" w14:textId="77777777" w:rsidR="00D26A80" w:rsidRPr="005B54FD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6A80" w:rsidRPr="00883766" w14:paraId="0404EED3" w14:textId="77777777" w:rsidTr="00D26A80">
        <w:trPr>
          <w:cantSplit/>
          <w:trHeight w:val="4815"/>
        </w:trPr>
        <w:tc>
          <w:tcPr>
            <w:tcW w:w="566" w:type="dxa"/>
            <w:textDirection w:val="btLr"/>
          </w:tcPr>
          <w:p w14:paraId="7721E1B8" w14:textId="77777777" w:rsidR="00D26A80" w:rsidRPr="00121C8C" w:rsidRDefault="00D26A80" w:rsidP="00D26A80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8" w:type="dxa"/>
          </w:tcPr>
          <w:p w14:paraId="69DD3EA9" w14:textId="77777777" w:rsidR="00D26A80" w:rsidRDefault="00D26A80" w:rsidP="00D26A80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B9CC1C" w14:textId="77777777" w:rsidR="00D26A80" w:rsidRPr="00883766" w:rsidRDefault="00D26A80" w:rsidP="00D26A80">
            <w:pPr>
              <w:pStyle w:val="a4"/>
              <w:numPr>
                <w:ilvl w:val="0"/>
                <w:numId w:val="13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5DD82B88" w14:textId="77777777" w:rsidR="00D26A80" w:rsidRDefault="00D26A80" w:rsidP="00D26A80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0AE6AF" w14:textId="77777777" w:rsidR="00D26A80" w:rsidRDefault="00D26A80" w:rsidP="00D26A80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409F17" w14:textId="77777777" w:rsidR="00D26A80" w:rsidRDefault="00D26A80" w:rsidP="00D26A80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</w:p>
          <w:p w14:paraId="44241530" w14:textId="77777777" w:rsidR="00D26A80" w:rsidRDefault="00D26A80" w:rsidP="00D26A80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4DB87E" w14:textId="77777777" w:rsidR="00D26A80" w:rsidRDefault="00D26A80" w:rsidP="00D26A80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AB7C63" w14:textId="77777777" w:rsidR="00D26A80" w:rsidRPr="00883766" w:rsidRDefault="00D26A80" w:rsidP="00D26A80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CFA7CC" w14:textId="77777777" w:rsidR="00D26A80" w:rsidRDefault="00D26A80" w:rsidP="00D26A80">
            <w:pPr>
              <w:pStyle w:val="a4"/>
              <w:numPr>
                <w:ilvl w:val="0"/>
                <w:numId w:val="13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B54FD">
              <w:rPr>
                <w:rFonts w:ascii="Times New Roman" w:hAnsi="Times New Roman" w:cs="Times New Roman"/>
                <w:sz w:val="20"/>
                <w:szCs w:val="20"/>
              </w:rPr>
              <w:t>Езда на горном велосипеде по пересеченной местности.</w:t>
            </w:r>
          </w:p>
          <w:p w14:paraId="0565220B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D7A6D0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27307C" w14:textId="77777777" w:rsidR="00D26A80" w:rsidRDefault="00D26A80" w:rsidP="00D26A80">
            <w:pPr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</w:p>
          <w:p w14:paraId="217BE45C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F452B3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15561F" w14:textId="77777777" w:rsidR="00D26A80" w:rsidRPr="005B54FD" w:rsidRDefault="00D26A80" w:rsidP="00D26A80">
            <w:pPr>
              <w:pStyle w:val="a4"/>
              <w:numPr>
                <w:ilvl w:val="0"/>
                <w:numId w:val="13"/>
              </w:numPr>
              <w:ind w:left="314" w:hanging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5B54FD">
              <w:rPr>
                <w:rFonts w:ascii="Times New Roman" w:hAnsi="Times New Roman" w:cs="Times New Roman"/>
                <w:sz w:val="20"/>
                <w:szCs w:val="20"/>
              </w:rPr>
              <w:t>Плавание различными способами.</w:t>
            </w:r>
          </w:p>
          <w:p w14:paraId="0D95CCD7" w14:textId="77777777" w:rsidR="00D26A80" w:rsidRPr="005B54FD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46E004F5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2B1554" w14:textId="77777777" w:rsidR="00D26A80" w:rsidRPr="00883766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5EDE07B0" w14:textId="77777777" w:rsidR="00D26A80" w:rsidRPr="00883766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D9D26B" w14:textId="77777777" w:rsidR="00D26A80" w:rsidRPr="00883766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6A006D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9F4039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6F9076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060331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B5403F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6E9BBD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205955E3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40B019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B05F43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435F50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AC4EF6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5E1778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B74A35" w14:textId="77777777" w:rsidR="00D26A80" w:rsidRPr="00883766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</w:tc>
        <w:tc>
          <w:tcPr>
            <w:tcW w:w="4152" w:type="dxa"/>
          </w:tcPr>
          <w:p w14:paraId="2DA6B796" w14:textId="77777777" w:rsidR="00D26A80" w:rsidRDefault="00D26A80" w:rsidP="00D26A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3462F79" wp14:editId="0697DDDF">
                  <wp:extent cx="2042160" cy="1051469"/>
                  <wp:effectExtent l="0" t="0" r="0" b="0"/>
                  <wp:docPr id="1321046350" name="Рисунок 1321046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2972" cy="1062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DDB148" w14:textId="77777777" w:rsidR="00D26A80" w:rsidRDefault="00D26A80" w:rsidP="00D26A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4F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B276E3C" wp14:editId="02BCAC72">
                  <wp:extent cx="1798320" cy="1154774"/>
                  <wp:effectExtent l="0" t="0" r="0" b="7620"/>
                  <wp:docPr id="19829105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29105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7060" cy="1166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E7156A" w14:textId="77777777" w:rsidR="00D26A80" w:rsidRDefault="00D26A80" w:rsidP="00D26A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4F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B30512E" wp14:editId="27A71B4B">
                  <wp:extent cx="1813560" cy="967232"/>
                  <wp:effectExtent l="0" t="0" r="0" b="4445"/>
                  <wp:docPr id="15961707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6170722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2766" cy="972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2D3989" w14:textId="77777777" w:rsidR="00D26A80" w:rsidRPr="00FA4885" w:rsidRDefault="00D26A80" w:rsidP="00D26A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6A80" w:rsidRPr="00883766" w14:paraId="1C97C51D" w14:textId="77777777" w:rsidTr="00D26A80">
        <w:trPr>
          <w:cantSplit/>
          <w:trHeight w:val="4154"/>
        </w:trPr>
        <w:tc>
          <w:tcPr>
            <w:tcW w:w="566" w:type="dxa"/>
            <w:textDirection w:val="btLr"/>
          </w:tcPr>
          <w:p w14:paraId="4C4AD504" w14:textId="77777777" w:rsidR="00D26A80" w:rsidRPr="00121C8C" w:rsidRDefault="00D26A80" w:rsidP="00D26A80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8" w:type="dxa"/>
          </w:tcPr>
          <w:p w14:paraId="6DDAD56A" w14:textId="77777777" w:rsidR="00D26A80" w:rsidRDefault="00D26A80" w:rsidP="00D26A80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3A30F9" w14:textId="77777777" w:rsidR="00D26A80" w:rsidRDefault="00D26A80" w:rsidP="00D26A80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75CF31" w14:textId="77777777" w:rsidR="00D26A80" w:rsidRDefault="00D26A80" w:rsidP="00D26A80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9A8C0E" w14:textId="77777777" w:rsidR="00D26A80" w:rsidRDefault="00D26A80" w:rsidP="00D26A80">
            <w:pPr>
              <w:pStyle w:val="a4"/>
              <w:numPr>
                <w:ilvl w:val="0"/>
                <w:numId w:val="14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 мышц поясничного отдела спины.</w:t>
            </w:r>
          </w:p>
          <w:p w14:paraId="63FBB54C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671800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108759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2548E2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69E124" w14:textId="77777777" w:rsidR="00D26A80" w:rsidRPr="005B54FD" w:rsidRDefault="00D26A80" w:rsidP="00D26A80">
            <w:pPr>
              <w:pStyle w:val="a4"/>
              <w:numPr>
                <w:ilvl w:val="0"/>
                <w:numId w:val="14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задней поверхности бедра.</w:t>
            </w:r>
          </w:p>
          <w:p w14:paraId="72EEF027" w14:textId="77777777" w:rsidR="00D26A80" w:rsidRPr="006A07EF" w:rsidRDefault="00D26A80" w:rsidP="00D26A80">
            <w:pPr>
              <w:pStyle w:val="a4"/>
              <w:numPr>
                <w:ilvl w:val="0"/>
                <w:numId w:val="14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«Продольный шпагат»</w:t>
            </w:r>
          </w:p>
        </w:tc>
        <w:tc>
          <w:tcPr>
            <w:tcW w:w="3402" w:type="dxa"/>
          </w:tcPr>
          <w:p w14:paraId="537FEC59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9AE6A0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8E6F39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4DDB82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Выполняется медленно с постепенным увеличением амплитуды в течение 2–4 минут, после предварительной разминки. Упражнение может выполняться также при помощи партнера</w:t>
            </w:r>
          </w:p>
          <w:p w14:paraId="46EB0974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D69177" w14:textId="77777777" w:rsidR="00D26A80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 xml:space="preserve">Выполняется медленно с постепенным увеличением амплитуды, на каждую ногу </w:t>
            </w:r>
          </w:p>
          <w:p w14:paraId="5F975267" w14:textId="77777777" w:rsidR="00D26A80" w:rsidRPr="006A07EF" w:rsidRDefault="00D26A80" w:rsidP="00D26A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6–8 повторений.</w:t>
            </w:r>
          </w:p>
        </w:tc>
        <w:tc>
          <w:tcPr>
            <w:tcW w:w="4152" w:type="dxa"/>
            <w:vAlign w:val="center"/>
          </w:tcPr>
          <w:p w14:paraId="4B4120E5" w14:textId="77777777" w:rsidR="00D26A80" w:rsidRPr="00883766" w:rsidRDefault="00D26A80" w:rsidP="00D26A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0CEE4F6" wp14:editId="2C328D9B">
                  <wp:extent cx="2058761" cy="1943100"/>
                  <wp:effectExtent l="0" t="0" r="0" b="0"/>
                  <wp:docPr id="1358820861" name="Рисунок 13588208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521285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1560" cy="1964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71ADCC" w14:textId="77777777" w:rsidR="001C0AA1" w:rsidRDefault="001C0AA1">
      <w:pPr>
        <w:sectPr w:rsidR="001C0AA1" w:rsidSect="001C0AA1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14:paraId="752530CA" w14:textId="77777777" w:rsidR="001C0AA1" w:rsidRPr="00476146" w:rsidRDefault="001C0AA1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</w:t>
      </w:r>
      <w:r>
        <w:rPr>
          <w:rFonts w:ascii="Times New Roman" w:hAnsi="Times New Roman" w:cs="Times New Roman"/>
          <w:b/>
          <w:bCs/>
          <w:sz w:val="32"/>
          <w:szCs w:val="32"/>
        </w:rPr>
        <w:t>12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2ECDB2BD" w14:textId="77777777" w:rsidR="001C0AA1" w:rsidRPr="00476146" w:rsidRDefault="00D722FA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Четверг</w:t>
      </w:r>
      <w:r w:rsidR="001C0AA1">
        <w:rPr>
          <w:rFonts w:ascii="Times New Roman" w:hAnsi="Times New Roman" w:cs="Times New Roman"/>
          <w:b/>
          <w:bCs/>
          <w:sz w:val="32"/>
          <w:szCs w:val="32"/>
        </w:rPr>
        <w:t xml:space="preserve"> (</w:t>
      </w:r>
      <w:r>
        <w:rPr>
          <w:rFonts w:ascii="Times New Roman" w:hAnsi="Times New Roman" w:cs="Times New Roman"/>
          <w:b/>
          <w:bCs/>
          <w:sz w:val="32"/>
          <w:szCs w:val="32"/>
        </w:rPr>
        <w:t>координация</w:t>
      </w:r>
      <w:r w:rsidR="001C0AA1"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6"/>
        <w:gridCol w:w="2978"/>
        <w:gridCol w:w="3402"/>
        <w:gridCol w:w="4152"/>
      </w:tblGrid>
      <w:tr w:rsidR="001C0AA1" w:rsidRPr="00121C8C" w14:paraId="0C9101AC" w14:textId="77777777" w:rsidTr="00456716">
        <w:tc>
          <w:tcPr>
            <w:tcW w:w="566" w:type="dxa"/>
          </w:tcPr>
          <w:p w14:paraId="244ED228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8" w:type="dxa"/>
          </w:tcPr>
          <w:p w14:paraId="7EE105AB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19A379B8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2F81406A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E83AF7" w:rsidRPr="00883766" w14:paraId="07857BAB" w14:textId="77777777" w:rsidTr="00456716">
        <w:trPr>
          <w:cantSplit/>
          <w:trHeight w:val="3363"/>
        </w:trPr>
        <w:tc>
          <w:tcPr>
            <w:tcW w:w="566" w:type="dxa"/>
            <w:textDirection w:val="btLr"/>
          </w:tcPr>
          <w:p w14:paraId="31F9CAD3" w14:textId="77777777" w:rsidR="00E83AF7" w:rsidRPr="00121C8C" w:rsidRDefault="00E83AF7" w:rsidP="00E83AF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8" w:type="dxa"/>
            <w:vAlign w:val="center"/>
          </w:tcPr>
          <w:p w14:paraId="56E6C1FD" w14:textId="77777777" w:rsidR="00E83AF7" w:rsidRPr="00883766" w:rsidRDefault="00E83AF7" w:rsidP="00B553DC">
            <w:pPr>
              <w:pStyle w:val="a4"/>
              <w:numPr>
                <w:ilvl w:val="0"/>
                <w:numId w:val="19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6DACEFBB" w14:textId="77777777" w:rsidR="00E83AF7" w:rsidRPr="00883766" w:rsidRDefault="00E83AF7" w:rsidP="00E83AF7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75DD8F" w14:textId="77777777" w:rsidR="00E83AF7" w:rsidRPr="00883766" w:rsidRDefault="00E83AF7" w:rsidP="00B553DC">
            <w:pPr>
              <w:pStyle w:val="a4"/>
              <w:numPr>
                <w:ilvl w:val="0"/>
                <w:numId w:val="19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2AC17DE8" w14:textId="77777777" w:rsidR="00E83AF7" w:rsidRPr="00883766" w:rsidRDefault="00E83AF7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5C0807A5" w14:textId="77777777" w:rsidR="00E83AF7" w:rsidRPr="00883766" w:rsidRDefault="00E83AF7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1A2107" w14:textId="77777777" w:rsidR="00E83AF7" w:rsidRPr="00883766" w:rsidRDefault="00E83AF7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71EC72" w14:textId="77777777" w:rsidR="00E83AF7" w:rsidRPr="00883766" w:rsidRDefault="00E83AF7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152" w:type="dxa"/>
            <w:vAlign w:val="center"/>
          </w:tcPr>
          <w:p w14:paraId="5188C8A0" w14:textId="77777777" w:rsidR="00E83AF7" w:rsidRPr="00883766" w:rsidRDefault="00E83AF7" w:rsidP="00E83A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A6F3DCA" wp14:editId="08A236FE">
                  <wp:extent cx="2499360" cy="1286873"/>
                  <wp:effectExtent l="0" t="0" r="0" b="8890"/>
                  <wp:docPr id="2054449418" name="Рисунок 20544494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AF7" w:rsidRPr="00883766" w14:paraId="45A0933C" w14:textId="77777777" w:rsidTr="00E153F1">
        <w:trPr>
          <w:cantSplit/>
          <w:trHeight w:val="6516"/>
        </w:trPr>
        <w:tc>
          <w:tcPr>
            <w:tcW w:w="566" w:type="dxa"/>
            <w:textDirection w:val="btLr"/>
          </w:tcPr>
          <w:p w14:paraId="26E604EC" w14:textId="77777777" w:rsidR="00E83AF7" w:rsidRPr="00121C8C" w:rsidRDefault="00E83AF7" w:rsidP="00E83AF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8" w:type="dxa"/>
          </w:tcPr>
          <w:p w14:paraId="6157953E" w14:textId="77777777" w:rsidR="00E83AF7" w:rsidRPr="00E153F1" w:rsidRDefault="00E83AF7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055E9C" w14:textId="77777777" w:rsidR="00E83AF7" w:rsidRPr="00E153F1" w:rsidRDefault="00E83AF7" w:rsidP="00E83AF7">
            <w:pPr>
              <w:pStyle w:val="a4"/>
              <w:numPr>
                <w:ilvl w:val="0"/>
                <w:numId w:val="15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с продвижением спиной вперед.</w:t>
            </w:r>
          </w:p>
          <w:p w14:paraId="010B86E1" w14:textId="77777777" w:rsidR="00E83AF7" w:rsidRPr="00E153F1" w:rsidRDefault="00E83AF7" w:rsidP="00E83AF7">
            <w:pPr>
              <w:pStyle w:val="a4"/>
              <w:numPr>
                <w:ilvl w:val="0"/>
                <w:numId w:val="15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с продвижением по заданной траектории.</w:t>
            </w:r>
          </w:p>
          <w:p w14:paraId="3242111F" w14:textId="77777777" w:rsidR="00E83AF7" w:rsidRPr="00E153F1" w:rsidRDefault="00E83AF7" w:rsidP="00E83AF7">
            <w:pPr>
              <w:pStyle w:val="a4"/>
              <w:numPr>
                <w:ilvl w:val="0"/>
                <w:numId w:val="15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Одной рукой держать гимнастическую палку перед собой, уперев один конец в пол, быстро повернуться вокруг своей оси.</w:t>
            </w:r>
          </w:p>
          <w:p w14:paraId="2B97B29F" w14:textId="77777777" w:rsidR="00E153F1" w:rsidRPr="00E153F1" w:rsidRDefault="00E153F1" w:rsidP="00E83AF7">
            <w:pPr>
              <w:pStyle w:val="a4"/>
              <w:numPr>
                <w:ilvl w:val="0"/>
                <w:numId w:val="15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Прыжки вправо, влево в приседе. Выполнить по 30, 60 секунд по 2 подхода.</w:t>
            </w:r>
          </w:p>
          <w:p w14:paraId="75AC535D" w14:textId="77777777" w:rsidR="00E153F1" w:rsidRPr="00E153F1" w:rsidRDefault="00E153F1" w:rsidP="00E83AF7">
            <w:pPr>
              <w:pStyle w:val="a4"/>
              <w:numPr>
                <w:ilvl w:val="0"/>
                <w:numId w:val="15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Прыжки вперед, назад в приседе. Выполнить по 30, 60 секунд по 2 подхода.</w:t>
            </w:r>
          </w:p>
          <w:p w14:paraId="6F0717EC" w14:textId="77777777" w:rsidR="00E153F1" w:rsidRPr="00E153F1" w:rsidRDefault="00E153F1" w:rsidP="00E83AF7">
            <w:pPr>
              <w:pStyle w:val="a4"/>
              <w:numPr>
                <w:ilvl w:val="0"/>
                <w:numId w:val="15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Прыжки с поворотом корпуса вправо, влево. Выполнить по 30, 60 секунд по 2 подхода.</w:t>
            </w:r>
          </w:p>
        </w:tc>
        <w:tc>
          <w:tcPr>
            <w:tcW w:w="3402" w:type="dxa"/>
          </w:tcPr>
          <w:p w14:paraId="7E2DA800" w14:textId="77777777" w:rsidR="00E83AF7" w:rsidRPr="00E153F1" w:rsidRDefault="00E83AF7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92FE2A" w14:textId="77777777" w:rsidR="00E83AF7" w:rsidRPr="00E153F1" w:rsidRDefault="00E83AF7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Выполняется быстро по 20—30 с,</w:t>
            </w:r>
          </w:p>
          <w:p w14:paraId="7A2D55F7" w14:textId="77777777" w:rsidR="00E83AF7" w:rsidRPr="00E153F1" w:rsidRDefault="00E83AF7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3-4 повторения.</w:t>
            </w:r>
          </w:p>
          <w:p w14:paraId="3847D439" w14:textId="77777777" w:rsidR="00E83AF7" w:rsidRPr="00E153F1" w:rsidRDefault="00E83AF7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A57356" w14:textId="77777777" w:rsidR="00E83AF7" w:rsidRPr="00E153F1" w:rsidRDefault="00E83AF7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Выполняется быстро по 20—30 с, 3-4 повторения.</w:t>
            </w:r>
          </w:p>
          <w:p w14:paraId="044681EA" w14:textId="77777777" w:rsidR="00E83AF7" w:rsidRPr="00E153F1" w:rsidRDefault="00E83AF7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F28F0E" w14:textId="77777777" w:rsidR="00E83AF7" w:rsidRPr="00E153F1" w:rsidRDefault="00E83AF7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по 6—8 повторений в разные стороны, </w:t>
            </w:r>
          </w:p>
          <w:p w14:paraId="3766C389" w14:textId="77777777" w:rsidR="00E83AF7" w:rsidRPr="00E153F1" w:rsidRDefault="00E83AF7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3-4 повторения.</w:t>
            </w:r>
          </w:p>
          <w:p w14:paraId="7C682220" w14:textId="77777777" w:rsidR="00E153F1" w:rsidRPr="00E153F1" w:rsidRDefault="00E153F1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F23124" w14:textId="77777777" w:rsidR="00E153F1" w:rsidRPr="00E153F1" w:rsidRDefault="00E153F1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541450" w14:textId="77777777" w:rsidR="00E153F1" w:rsidRPr="00E153F1" w:rsidRDefault="00E153F1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9BF98F" w14:textId="77777777" w:rsidR="00E153F1" w:rsidRPr="00E153F1" w:rsidRDefault="00E153F1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 xml:space="preserve">Сделать 2 подхода по 6—8 повторений. </w:t>
            </w:r>
          </w:p>
          <w:p w14:paraId="39C1BB25" w14:textId="77777777" w:rsidR="00E153F1" w:rsidRPr="00E153F1" w:rsidRDefault="00E153F1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353CE7" w14:textId="77777777" w:rsidR="00E153F1" w:rsidRPr="00E153F1" w:rsidRDefault="00E153F1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Сделать 2 подхода по 6—8 повторений.</w:t>
            </w:r>
          </w:p>
          <w:p w14:paraId="0D6E482E" w14:textId="77777777" w:rsidR="00E153F1" w:rsidRPr="00E153F1" w:rsidRDefault="00E153F1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D3D384" w14:textId="77777777" w:rsidR="00E153F1" w:rsidRPr="00E153F1" w:rsidRDefault="00E153F1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Сделать 2 подхода по 6—8 повторений.</w:t>
            </w:r>
          </w:p>
        </w:tc>
        <w:tc>
          <w:tcPr>
            <w:tcW w:w="4152" w:type="dxa"/>
          </w:tcPr>
          <w:p w14:paraId="0B6661BF" w14:textId="77777777" w:rsidR="00E153F1" w:rsidRDefault="00E153F1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224621F" wp14:editId="58D533C6">
                  <wp:extent cx="1234440" cy="874395"/>
                  <wp:effectExtent l="0" t="0" r="3810" b="1905"/>
                  <wp:docPr id="49074173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741732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6183" cy="882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83AF7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6301E15" wp14:editId="7EFEB55C">
                  <wp:extent cx="883920" cy="913384"/>
                  <wp:effectExtent l="0" t="0" r="0" b="1270"/>
                  <wp:docPr id="167830088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8300887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925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C09A5A" w14:textId="77777777" w:rsidR="00E153F1" w:rsidRDefault="00E153F1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C80914C" wp14:editId="3B52C24A">
                  <wp:extent cx="1584960" cy="1005512"/>
                  <wp:effectExtent l="0" t="0" r="0" b="4445"/>
                  <wp:docPr id="11654383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5438314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9619" cy="1008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EE50DB" w14:textId="77777777" w:rsidR="00E153F1" w:rsidRPr="00883766" w:rsidRDefault="00E153F1" w:rsidP="00E83A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0F454C4" wp14:editId="6864D2C5">
                  <wp:extent cx="1767840" cy="2195989"/>
                  <wp:effectExtent l="0" t="0" r="3810" b="0"/>
                  <wp:docPr id="2497678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767817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759" cy="2202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53F1" w:rsidRPr="00883766" w14:paraId="22553BC3" w14:textId="77777777" w:rsidTr="00E153F1">
        <w:trPr>
          <w:cantSplit/>
          <w:trHeight w:val="4100"/>
        </w:trPr>
        <w:tc>
          <w:tcPr>
            <w:tcW w:w="566" w:type="dxa"/>
            <w:textDirection w:val="btLr"/>
          </w:tcPr>
          <w:p w14:paraId="3C3D4F0C" w14:textId="77777777" w:rsidR="00E153F1" w:rsidRPr="00121C8C" w:rsidRDefault="00E153F1" w:rsidP="00E153F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8" w:type="dxa"/>
          </w:tcPr>
          <w:p w14:paraId="170E4891" w14:textId="77777777" w:rsidR="00E153F1" w:rsidRDefault="00E153F1" w:rsidP="00E153F1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02A7EA" w14:textId="77777777" w:rsidR="00E153F1" w:rsidRPr="00A53912" w:rsidRDefault="00E153F1" w:rsidP="00B553DC">
            <w:pPr>
              <w:pStyle w:val="a4"/>
              <w:numPr>
                <w:ilvl w:val="0"/>
                <w:numId w:val="1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Подъем таза из положения «лежа на спине» и сгибание ноги. Следить за дыханием.</w:t>
            </w:r>
          </w:p>
          <w:p w14:paraId="72F06930" w14:textId="77777777" w:rsidR="00E153F1" w:rsidRPr="00A53912" w:rsidRDefault="00E153F1" w:rsidP="00B553DC">
            <w:pPr>
              <w:pStyle w:val="a4"/>
              <w:numPr>
                <w:ilvl w:val="0"/>
                <w:numId w:val="1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Встать на колени носки врозь. Руки положить на пояс, сесть между пятками, подтянуть руки вверх, наклониться назад, лечь на спину.</w:t>
            </w:r>
          </w:p>
          <w:p w14:paraId="0C004496" w14:textId="77777777" w:rsidR="00E153F1" w:rsidRPr="00A53912" w:rsidRDefault="00E153F1" w:rsidP="00B553DC">
            <w:pPr>
              <w:pStyle w:val="a4"/>
              <w:numPr>
                <w:ilvl w:val="0"/>
                <w:numId w:val="1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Лечь на живот, развести ноги, упереться руками в пол перед собой. Прогибаясь отклониться назад.</w:t>
            </w:r>
          </w:p>
        </w:tc>
        <w:tc>
          <w:tcPr>
            <w:tcW w:w="3402" w:type="dxa"/>
          </w:tcPr>
          <w:p w14:paraId="0153E292" w14:textId="77777777" w:rsidR="00E153F1" w:rsidRDefault="00E153F1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27B7BC" w14:textId="77777777" w:rsidR="00E153F1" w:rsidRPr="00A53912" w:rsidRDefault="00E153F1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8—10 повторений на каждую сторону.</w:t>
            </w:r>
          </w:p>
          <w:p w14:paraId="30C05FB8" w14:textId="77777777" w:rsidR="00E153F1" w:rsidRPr="00A53912" w:rsidRDefault="00E153F1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24F291" w14:textId="77777777" w:rsidR="00E153F1" w:rsidRPr="00A53912" w:rsidRDefault="00E153F1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7A8945" w14:textId="77777777" w:rsidR="00E153F1" w:rsidRPr="00A53912" w:rsidRDefault="00E153F1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10—12 повторений.</w:t>
            </w:r>
          </w:p>
          <w:p w14:paraId="22F0DD1B" w14:textId="77777777" w:rsidR="00E153F1" w:rsidRPr="00A53912" w:rsidRDefault="00E153F1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5F21C3" w14:textId="77777777" w:rsidR="00E153F1" w:rsidRPr="00A53912" w:rsidRDefault="00E153F1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9EFE39" w14:textId="77777777" w:rsidR="00E153F1" w:rsidRPr="00A53912" w:rsidRDefault="00E153F1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8B9605" w14:textId="77777777" w:rsidR="00E153F1" w:rsidRPr="00A53912" w:rsidRDefault="00E153F1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10—12 повторений.</w:t>
            </w:r>
          </w:p>
        </w:tc>
        <w:tc>
          <w:tcPr>
            <w:tcW w:w="4152" w:type="dxa"/>
            <w:vAlign w:val="center"/>
          </w:tcPr>
          <w:p w14:paraId="7906F1F7" w14:textId="77777777" w:rsidR="00E153F1" w:rsidRDefault="00E153F1" w:rsidP="00E153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EF6BB3C" wp14:editId="5A79EDAC">
                  <wp:extent cx="841742" cy="998220"/>
                  <wp:effectExtent l="0" t="0" r="0" b="0"/>
                  <wp:docPr id="1155143386" name="Рисунок 1155143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95714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620" cy="1006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7D7AC2" w14:textId="77777777" w:rsidR="00E153F1" w:rsidRDefault="00E153F1" w:rsidP="00E153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29FC983" wp14:editId="17025AE5">
                  <wp:extent cx="1393030" cy="571500"/>
                  <wp:effectExtent l="0" t="0" r="0" b="0"/>
                  <wp:docPr id="783102737" name="Рисунок 7831027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056917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166" cy="581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DB18DA" w14:textId="77777777" w:rsidR="00E153F1" w:rsidRPr="00883766" w:rsidRDefault="00E153F1" w:rsidP="00E153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065AE6D" wp14:editId="67E15E04">
                  <wp:extent cx="1409700" cy="801963"/>
                  <wp:effectExtent l="0" t="0" r="0" b="0"/>
                  <wp:docPr id="764642199" name="Рисунок 764642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0298136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8202" cy="80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E27624" w14:textId="77777777" w:rsidR="001C0AA1" w:rsidRDefault="001C0AA1">
      <w:pPr>
        <w:sectPr w:rsidR="001C0AA1" w:rsidSect="001C0AA1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14:paraId="1CDB15CD" w14:textId="77777777" w:rsidR="001C0AA1" w:rsidRPr="00476146" w:rsidRDefault="001C0AA1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</w:t>
      </w:r>
      <w:r>
        <w:rPr>
          <w:rFonts w:ascii="Times New Roman" w:hAnsi="Times New Roman" w:cs="Times New Roman"/>
          <w:b/>
          <w:bCs/>
          <w:sz w:val="32"/>
          <w:szCs w:val="32"/>
        </w:rPr>
        <w:t>12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1BE02155" w14:textId="77777777" w:rsidR="001C0AA1" w:rsidRPr="00476146" w:rsidRDefault="001C0AA1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</w:t>
      </w:r>
      <w:r w:rsidR="00D722FA">
        <w:rPr>
          <w:rFonts w:ascii="Times New Roman" w:hAnsi="Times New Roman" w:cs="Times New Roman"/>
          <w:b/>
          <w:bCs/>
          <w:sz w:val="32"/>
          <w:szCs w:val="32"/>
        </w:rPr>
        <w:t>ятница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(</w:t>
      </w:r>
      <w:r w:rsidR="00D722FA">
        <w:rPr>
          <w:rFonts w:ascii="Times New Roman" w:hAnsi="Times New Roman" w:cs="Times New Roman"/>
          <w:b/>
          <w:bCs/>
          <w:sz w:val="32"/>
          <w:szCs w:val="32"/>
        </w:rPr>
        <w:t>гибкость</w:t>
      </w:r>
      <w:r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6"/>
        <w:gridCol w:w="2978"/>
        <w:gridCol w:w="3402"/>
        <w:gridCol w:w="4152"/>
      </w:tblGrid>
      <w:tr w:rsidR="001C0AA1" w:rsidRPr="00121C8C" w14:paraId="23D348BD" w14:textId="77777777" w:rsidTr="00456716">
        <w:tc>
          <w:tcPr>
            <w:tcW w:w="566" w:type="dxa"/>
          </w:tcPr>
          <w:p w14:paraId="006B74C7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8" w:type="dxa"/>
          </w:tcPr>
          <w:p w14:paraId="356BA0EE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7D098B7F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723985EA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E153F1" w:rsidRPr="00883766" w14:paraId="4868C538" w14:textId="77777777" w:rsidTr="00456716">
        <w:trPr>
          <w:cantSplit/>
          <w:trHeight w:val="3363"/>
        </w:trPr>
        <w:tc>
          <w:tcPr>
            <w:tcW w:w="566" w:type="dxa"/>
            <w:textDirection w:val="btLr"/>
          </w:tcPr>
          <w:p w14:paraId="7B9A2F55" w14:textId="77777777" w:rsidR="00E153F1" w:rsidRPr="00121C8C" w:rsidRDefault="00E153F1" w:rsidP="00E153F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8" w:type="dxa"/>
            <w:vAlign w:val="center"/>
          </w:tcPr>
          <w:p w14:paraId="6516C451" w14:textId="77777777" w:rsidR="00E153F1" w:rsidRPr="00883766" w:rsidRDefault="00E153F1" w:rsidP="00E153F1">
            <w:pPr>
              <w:pStyle w:val="a4"/>
              <w:numPr>
                <w:ilvl w:val="0"/>
                <w:numId w:val="9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35763BC1" w14:textId="77777777" w:rsidR="00E153F1" w:rsidRPr="00883766" w:rsidRDefault="00E153F1" w:rsidP="00E153F1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DF3D46" w14:textId="77777777" w:rsidR="00E153F1" w:rsidRPr="00883766" w:rsidRDefault="00E153F1" w:rsidP="00E153F1">
            <w:pPr>
              <w:pStyle w:val="a4"/>
              <w:numPr>
                <w:ilvl w:val="0"/>
                <w:numId w:val="9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763E57F4" w14:textId="77777777" w:rsidR="00E153F1" w:rsidRPr="00883766" w:rsidRDefault="00E153F1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50C12E51" w14:textId="77777777" w:rsidR="00E153F1" w:rsidRPr="00883766" w:rsidRDefault="00E153F1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1AAAE0" w14:textId="77777777" w:rsidR="00E153F1" w:rsidRPr="00883766" w:rsidRDefault="00E153F1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1A17DD" w14:textId="77777777" w:rsidR="00E153F1" w:rsidRPr="00883766" w:rsidRDefault="00E153F1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152" w:type="dxa"/>
            <w:vAlign w:val="center"/>
          </w:tcPr>
          <w:p w14:paraId="04122D84" w14:textId="77777777" w:rsidR="00E153F1" w:rsidRPr="00883766" w:rsidRDefault="00E153F1" w:rsidP="00E153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BE0B82A" wp14:editId="0705EEA4">
                  <wp:extent cx="2499360" cy="1286873"/>
                  <wp:effectExtent l="0" t="0" r="0" b="8890"/>
                  <wp:docPr id="340404941" name="Рисунок 3404049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0AA1" w:rsidRPr="00883766" w14:paraId="13AF5DEE" w14:textId="77777777" w:rsidTr="00B553DC">
        <w:trPr>
          <w:cantSplit/>
          <w:trHeight w:val="6232"/>
        </w:trPr>
        <w:tc>
          <w:tcPr>
            <w:tcW w:w="566" w:type="dxa"/>
            <w:textDirection w:val="btLr"/>
          </w:tcPr>
          <w:p w14:paraId="7662DA41" w14:textId="77777777" w:rsidR="001C0AA1" w:rsidRPr="00121C8C" w:rsidRDefault="001C0AA1" w:rsidP="00456716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8" w:type="dxa"/>
          </w:tcPr>
          <w:p w14:paraId="495BF2AA" w14:textId="77777777" w:rsidR="001C0AA1" w:rsidRPr="00B553DC" w:rsidRDefault="001C0AA1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7931C2" w14:textId="77777777" w:rsidR="00E153F1" w:rsidRPr="00B553DC" w:rsidRDefault="00E153F1" w:rsidP="00E153F1">
            <w:pPr>
              <w:pStyle w:val="a4"/>
              <w:numPr>
                <w:ilvl w:val="0"/>
                <w:numId w:val="1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Круговые движения руками правая вперед — левая назад; махи ногами с касанием пальцев высоко поднятой ладони; попеременные пружинящие выпады на каждую ногу в движении</w:t>
            </w:r>
          </w:p>
          <w:p w14:paraId="2F76BCB0" w14:textId="77777777" w:rsidR="00B553DC" w:rsidRDefault="00B553DC" w:rsidP="00E153F1">
            <w:pPr>
              <w:pStyle w:val="a4"/>
              <w:numPr>
                <w:ilvl w:val="0"/>
                <w:numId w:val="1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Бег с поворотами корпуса на 90°.</w:t>
            </w:r>
          </w:p>
          <w:p w14:paraId="79318446" w14:textId="77777777" w:rsidR="00B553DC" w:rsidRPr="00B553DC" w:rsidRDefault="00B553DC" w:rsidP="00B553D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C778C" w14:textId="77777777" w:rsidR="00B553DC" w:rsidRPr="00B553DC" w:rsidRDefault="00B553DC" w:rsidP="00E153F1">
            <w:pPr>
              <w:pStyle w:val="a4"/>
              <w:numPr>
                <w:ilvl w:val="0"/>
                <w:numId w:val="1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Прогнуться и коснуться ладонью голеностоп, продолжить движение, выполнять каждые 5—6 шагов.</w:t>
            </w:r>
          </w:p>
          <w:p w14:paraId="22733B75" w14:textId="77777777" w:rsidR="00B553DC" w:rsidRPr="00B553DC" w:rsidRDefault="00B553DC" w:rsidP="00E153F1">
            <w:pPr>
              <w:pStyle w:val="a4"/>
              <w:numPr>
                <w:ilvl w:val="0"/>
                <w:numId w:val="1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Наклоны вперед с подбрасыванием мяча в движении.</w:t>
            </w:r>
          </w:p>
          <w:p w14:paraId="39BCCC40" w14:textId="77777777" w:rsidR="00B553DC" w:rsidRPr="00B553DC" w:rsidRDefault="00B553DC" w:rsidP="00E153F1">
            <w:pPr>
              <w:pStyle w:val="a4"/>
              <w:numPr>
                <w:ilvl w:val="0"/>
                <w:numId w:val="1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Исходное положение ноги вместе. Выпады вперед (правой и левой поочередно), руки в стороны, прогнуться.</w:t>
            </w:r>
          </w:p>
        </w:tc>
        <w:tc>
          <w:tcPr>
            <w:tcW w:w="3402" w:type="dxa"/>
          </w:tcPr>
          <w:p w14:paraId="1AF47770" w14:textId="77777777" w:rsidR="001C0AA1" w:rsidRPr="00B553DC" w:rsidRDefault="001C0AA1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96C267" w14:textId="77777777" w:rsidR="00E153F1" w:rsidRPr="00B553DC" w:rsidRDefault="00B553DC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Правая рука вперед — левая назад; махи ногами с касанием пальцев высоко поднятой ладони; попеременные пружинящие выпады на каждую ногу в движении. Выполнить ритмично, 10—12 повторений.</w:t>
            </w:r>
          </w:p>
          <w:p w14:paraId="45ACC488" w14:textId="77777777" w:rsidR="00B553DC" w:rsidRPr="00B553DC" w:rsidRDefault="00B553DC" w:rsidP="00E15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FC6A74" w14:textId="77777777" w:rsidR="00B553DC" w:rsidRPr="00B553DC" w:rsidRDefault="00B553DC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Через каждые 5—6 шагов. Дополнить бегом спиной вперед. Выполнить по 50—60 шагов.</w:t>
            </w:r>
          </w:p>
          <w:p w14:paraId="618C9DD5" w14:textId="77777777" w:rsidR="00B553DC" w:rsidRPr="00B553DC" w:rsidRDefault="00B553DC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Выполнить ритмично, 6—8 повторений на каждую сторону.</w:t>
            </w:r>
          </w:p>
          <w:p w14:paraId="6A8FEF55" w14:textId="77777777" w:rsidR="00B553DC" w:rsidRPr="00B553DC" w:rsidRDefault="00B553DC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DD92DB" w14:textId="77777777" w:rsidR="00B553DC" w:rsidRPr="00B553DC" w:rsidRDefault="00B553DC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57A285" w14:textId="77777777" w:rsidR="00B553DC" w:rsidRPr="00B553DC" w:rsidRDefault="00B553DC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027C52" w14:textId="77777777" w:rsidR="00B553DC" w:rsidRPr="00B553DC" w:rsidRDefault="00B553DC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Выполнить ритмично, 8—10 повторений, 3-4 подхода.</w:t>
            </w:r>
          </w:p>
          <w:p w14:paraId="10680B84" w14:textId="77777777" w:rsidR="00B553DC" w:rsidRPr="00B553DC" w:rsidRDefault="00B553DC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8E8380" w14:textId="77777777" w:rsidR="00B553DC" w:rsidRPr="00B553DC" w:rsidRDefault="00B553DC" w:rsidP="00E15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Сделать по 8—10 повторений на каждую сторону.</w:t>
            </w:r>
          </w:p>
        </w:tc>
        <w:tc>
          <w:tcPr>
            <w:tcW w:w="4152" w:type="dxa"/>
          </w:tcPr>
          <w:p w14:paraId="30576FFC" w14:textId="77777777" w:rsidR="001C0AA1" w:rsidRDefault="001C0AA1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6FF004" w14:textId="77777777" w:rsidR="00B553DC" w:rsidRDefault="00B553DC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9A0B2B8" wp14:editId="74F4E59A">
                  <wp:extent cx="1838325" cy="1219200"/>
                  <wp:effectExtent l="0" t="0" r="9525" b="0"/>
                  <wp:docPr id="198002433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0024335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578F49" w14:textId="77777777" w:rsidR="00B553DC" w:rsidRDefault="00B553DC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2193DF4" wp14:editId="4D6AA0F7">
                  <wp:extent cx="640080" cy="972525"/>
                  <wp:effectExtent l="0" t="0" r="7620" b="0"/>
                  <wp:docPr id="196293002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2930028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807" cy="982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B553D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EAE1028" wp14:editId="46AE7BA3">
                  <wp:extent cx="748665" cy="983185"/>
                  <wp:effectExtent l="0" t="0" r="0" b="7620"/>
                  <wp:docPr id="7279395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7939549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246" cy="989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20C874" w14:textId="77777777" w:rsidR="00B553DC" w:rsidRDefault="00B553DC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ECA0364" wp14:editId="16F0F1BE">
                  <wp:extent cx="883920" cy="676223"/>
                  <wp:effectExtent l="0" t="0" r="0" b="0"/>
                  <wp:docPr id="65126114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1261142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210" cy="681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B6B0F3" w14:textId="77777777" w:rsidR="00B553DC" w:rsidRPr="00883766" w:rsidRDefault="00B553DC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476B468" wp14:editId="48F3BDF7">
                  <wp:extent cx="1066800" cy="662539"/>
                  <wp:effectExtent l="0" t="0" r="0" b="4445"/>
                  <wp:docPr id="91195378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1953782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174" cy="670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53DC" w:rsidRPr="00883766" w14:paraId="7E0B22CB" w14:textId="77777777" w:rsidTr="006A2BE0">
        <w:trPr>
          <w:cantSplit/>
          <w:trHeight w:val="3657"/>
        </w:trPr>
        <w:tc>
          <w:tcPr>
            <w:tcW w:w="566" w:type="dxa"/>
            <w:textDirection w:val="btLr"/>
          </w:tcPr>
          <w:p w14:paraId="49B32C7B" w14:textId="77777777" w:rsidR="00B553DC" w:rsidRPr="00121C8C" w:rsidRDefault="00B553DC" w:rsidP="00B553D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8" w:type="dxa"/>
          </w:tcPr>
          <w:p w14:paraId="79BE4D49" w14:textId="77777777" w:rsidR="00B553DC" w:rsidRDefault="00B553DC" w:rsidP="00B553D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A7EB39" w14:textId="77777777" w:rsidR="00B553DC" w:rsidRDefault="00B553DC" w:rsidP="00B553D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F7AD5F" w14:textId="77777777" w:rsidR="00B553DC" w:rsidRDefault="00B553DC" w:rsidP="00B553D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C2C9D0" w14:textId="77777777" w:rsidR="00B553DC" w:rsidRDefault="00B553DC" w:rsidP="00B553DC">
            <w:pPr>
              <w:pStyle w:val="a4"/>
              <w:numPr>
                <w:ilvl w:val="0"/>
                <w:numId w:val="1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 мышц поясничного отдела спины.</w:t>
            </w:r>
          </w:p>
          <w:p w14:paraId="6BC50228" w14:textId="77777777" w:rsidR="00B553DC" w:rsidRDefault="00B553DC" w:rsidP="00B553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F0B150" w14:textId="77777777" w:rsidR="00B553DC" w:rsidRDefault="00B553DC" w:rsidP="00B553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CF42C5" w14:textId="77777777" w:rsidR="00B553DC" w:rsidRDefault="00B553DC" w:rsidP="00B553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417162" w14:textId="77777777" w:rsidR="00B553DC" w:rsidRDefault="00B553DC" w:rsidP="00B553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A79312" w14:textId="77777777" w:rsidR="00B553DC" w:rsidRPr="005B54FD" w:rsidRDefault="00B553DC" w:rsidP="00B553DC">
            <w:pPr>
              <w:pStyle w:val="a4"/>
              <w:numPr>
                <w:ilvl w:val="0"/>
                <w:numId w:val="17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задней поверхности бедра.</w:t>
            </w:r>
          </w:p>
          <w:p w14:paraId="61C1E48A" w14:textId="77777777" w:rsidR="00B553DC" w:rsidRPr="006A07EF" w:rsidRDefault="00B553DC" w:rsidP="00B553DC">
            <w:pPr>
              <w:pStyle w:val="a4"/>
              <w:numPr>
                <w:ilvl w:val="0"/>
                <w:numId w:val="17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«Продольный шпагат»</w:t>
            </w:r>
          </w:p>
        </w:tc>
        <w:tc>
          <w:tcPr>
            <w:tcW w:w="3402" w:type="dxa"/>
          </w:tcPr>
          <w:p w14:paraId="66697B84" w14:textId="77777777" w:rsidR="00B553DC" w:rsidRDefault="00B553DC" w:rsidP="00B553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B45AAE" w14:textId="77777777" w:rsidR="00B553DC" w:rsidRDefault="00B553DC" w:rsidP="00B553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07BC58" w14:textId="77777777" w:rsidR="00B553DC" w:rsidRDefault="00B553DC" w:rsidP="00B553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D174FB" w14:textId="77777777" w:rsidR="00B553DC" w:rsidRDefault="00B553DC" w:rsidP="00B553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Выполняется медленно с постепенным увеличением амплитуды в течение 2–4 минут, после предварительной разминки. Упражнение может выполняться также при помощи партнера</w:t>
            </w:r>
          </w:p>
          <w:p w14:paraId="5A818212" w14:textId="77777777" w:rsidR="00B553DC" w:rsidRDefault="00B553DC" w:rsidP="00B553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67D1EB" w14:textId="77777777" w:rsidR="00B553DC" w:rsidRDefault="00B553DC" w:rsidP="00B553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 xml:space="preserve">Выполняется медленно с постепенным увеличением амплитуды, на каждую ногу </w:t>
            </w:r>
          </w:p>
          <w:p w14:paraId="6AECF4FE" w14:textId="77777777" w:rsidR="00B553DC" w:rsidRPr="006A07EF" w:rsidRDefault="00B553DC" w:rsidP="00B553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6–8 повторений.</w:t>
            </w:r>
          </w:p>
        </w:tc>
        <w:tc>
          <w:tcPr>
            <w:tcW w:w="4152" w:type="dxa"/>
            <w:vAlign w:val="center"/>
          </w:tcPr>
          <w:p w14:paraId="1F7F9F33" w14:textId="77777777" w:rsidR="00B553DC" w:rsidRPr="00883766" w:rsidRDefault="00B553DC" w:rsidP="00B553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9CB91CF" wp14:editId="21A58D50">
                  <wp:extent cx="2058761" cy="1943100"/>
                  <wp:effectExtent l="0" t="0" r="0" b="0"/>
                  <wp:docPr id="1169164364" name="Рисунок 1169164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521285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1560" cy="1964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42B997" w14:textId="77777777" w:rsidR="001C0AA1" w:rsidRDefault="001C0AA1">
      <w:pPr>
        <w:sectPr w:rsidR="001C0AA1" w:rsidSect="001C0AA1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14:paraId="76D6826F" w14:textId="77777777" w:rsidR="001C0AA1" w:rsidRPr="00476146" w:rsidRDefault="001C0AA1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</w:t>
      </w:r>
      <w:r>
        <w:rPr>
          <w:rFonts w:ascii="Times New Roman" w:hAnsi="Times New Roman" w:cs="Times New Roman"/>
          <w:b/>
          <w:bCs/>
          <w:sz w:val="32"/>
          <w:szCs w:val="32"/>
        </w:rPr>
        <w:t>12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1E56DF73" w14:textId="77777777" w:rsidR="001C0AA1" w:rsidRPr="00476146" w:rsidRDefault="00D722FA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Суббота</w:t>
      </w:r>
      <w:r w:rsidR="001C0AA1">
        <w:rPr>
          <w:rFonts w:ascii="Times New Roman" w:hAnsi="Times New Roman" w:cs="Times New Roman"/>
          <w:b/>
          <w:bCs/>
          <w:sz w:val="32"/>
          <w:szCs w:val="32"/>
        </w:rPr>
        <w:t xml:space="preserve"> (</w:t>
      </w:r>
      <w:r>
        <w:rPr>
          <w:rFonts w:ascii="Times New Roman" w:hAnsi="Times New Roman" w:cs="Times New Roman"/>
          <w:b/>
          <w:bCs/>
          <w:sz w:val="32"/>
          <w:szCs w:val="32"/>
        </w:rPr>
        <w:t>игровые виды спорта</w:t>
      </w:r>
      <w:r w:rsidR="001C0AA1"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tbl>
      <w:tblPr>
        <w:tblStyle w:val="a3"/>
        <w:tblW w:w="11220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565"/>
        <w:gridCol w:w="3058"/>
        <w:gridCol w:w="3323"/>
        <w:gridCol w:w="4274"/>
      </w:tblGrid>
      <w:tr w:rsidR="00D722FA" w:rsidRPr="00FA4885" w14:paraId="7D512212" w14:textId="77777777" w:rsidTr="00456716">
        <w:tc>
          <w:tcPr>
            <w:tcW w:w="565" w:type="dxa"/>
          </w:tcPr>
          <w:p w14:paraId="05C713D3" w14:textId="77777777" w:rsidR="00D722FA" w:rsidRPr="00FB64B8" w:rsidRDefault="00D722FA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58" w:type="dxa"/>
          </w:tcPr>
          <w:p w14:paraId="41503F59" w14:textId="77777777" w:rsidR="00D722FA" w:rsidRPr="00121C8C" w:rsidRDefault="00D722FA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323" w:type="dxa"/>
          </w:tcPr>
          <w:p w14:paraId="3E9B0DED" w14:textId="77777777" w:rsidR="00D722FA" w:rsidRPr="00121C8C" w:rsidRDefault="00D722FA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274" w:type="dxa"/>
          </w:tcPr>
          <w:p w14:paraId="5D7219B5" w14:textId="77777777" w:rsidR="00D722FA" w:rsidRPr="00121C8C" w:rsidRDefault="00D722FA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D722FA" w:rsidRPr="00FA4885" w14:paraId="718A6EEE" w14:textId="77777777" w:rsidTr="00456716">
        <w:trPr>
          <w:cantSplit/>
          <w:trHeight w:val="3363"/>
        </w:trPr>
        <w:tc>
          <w:tcPr>
            <w:tcW w:w="565" w:type="dxa"/>
            <w:textDirection w:val="btLr"/>
          </w:tcPr>
          <w:p w14:paraId="2C950D44" w14:textId="77777777" w:rsidR="00D722FA" w:rsidRPr="00FB64B8" w:rsidRDefault="00D722FA" w:rsidP="00456716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3058" w:type="dxa"/>
            <w:vAlign w:val="center"/>
          </w:tcPr>
          <w:p w14:paraId="6D2AC5F0" w14:textId="77777777" w:rsidR="00D722FA" w:rsidRPr="00883766" w:rsidRDefault="00D722FA" w:rsidP="00D722FA">
            <w:pPr>
              <w:pStyle w:val="a4"/>
              <w:numPr>
                <w:ilvl w:val="0"/>
                <w:numId w:val="4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1CF87908" w14:textId="77777777" w:rsidR="00D722FA" w:rsidRPr="00883766" w:rsidRDefault="00D722FA" w:rsidP="00456716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47F0AA" w14:textId="77777777" w:rsidR="00D722FA" w:rsidRPr="00883766" w:rsidRDefault="00D722FA" w:rsidP="00D722FA">
            <w:pPr>
              <w:pStyle w:val="a4"/>
              <w:numPr>
                <w:ilvl w:val="0"/>
                <w:numId w:val="4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323" w:type="dxa"/>
            <w:vAlign w:val="center"/>
          </w:tcPr>
          <w:p w14:paraId="79E86B8B" w14:textId="77777777" w:rsidR="00D722FA" w:rsidRPr="00883766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64729FC5" w14:textId="77777777" w:rsidR="00D722FA" w:rsidRPr="00883766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68251B" w14:textId="77777777" w:rsidR="00D722FA" w:rsidRPr="00883766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643CCC" w14:textId="77777777" w:rsidR="00D722FA" w:rsidRPr="00883766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274" w:type="dxa"/>
            <w:vAlign w:val="center"/>
          </w:tcPr>
          <w:p w14:paraId="3A7D3C98" w14:textId="77777777" w:rsidR="00D722FA" w:rsidRPr="00FA4885" w:rsidRDefault="00D722FA" w:rsidP="00456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72B0B1B" wp14:editId="7955EADD">
                  <wp:extent cx="2499360" cy="1286873"/>
                  <wp:effectExtent l="0" t="0" r="0" b="8890"/>
                  <wp:docPr id="88770252" name="Рисунок 88770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22FA" w:rsidRPr="00FA4885" w14:paraId="3A3AB9D0" w14:textId="77777777" w:rsidTr="00456716">
        <w:trPr>
          <w:cantSplit/>
          <w:trHeight w:val="2227"/>
        </w:trPr>
        <w:tc>
          <w:tcPr>
            <w:tcW w:w="565" w:type="dxa"/>
            <w:textDirection w:val="btLr"/>
          </w:tcPr>
          <w:p w14:paraId="66CE86E3" w14:textId="77777777" w:rsidR="00D722FA" w:rsidRPr="00FB64B8" w:rsidRDefault="00D722FA" w:rsidP="00456716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3058" w:type="dxa"/>
            <w:vAlign w:val="center"/>
          </w:tcPr>
          <w:p w14:paraId="1C1997FF" w14:textId="77777777" w:rsidR="00D722FA" w:rsidRPr="00F63A62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Подвижные игры</w:t>
            </w:r>
          </w:p>
          <w:p w14:paraId="1CE8C9D6" w14:textId="77777777" w:rsidR="00D722FA" w:rsidRPr="00F63A62" w:rsidRDefault="00D722FA" w:rsidP="00D722FA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Футбол</w:t>
            </w:r>
          </w:p>
          <w:p w14:paraId="2993D310" w14:textId="77777777" w:rsidR="00D722FA" w:rsidRPr="00F63A62" w:rsidRDefault="00D722FA" w:rsidP="00D722FA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Баскетбол</w:t>
            </w:r>
          </w:p>
          <w:p w14:paraId="2714C8C2" w14:textId="77777777" w:rsidR="00D722FA" w:rsidRPr="00F63A62" w:rsidRDefault="00D722FA" w:rsidP="00D722FA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Волейбол</w:t>
            </w:r>
          </w:p>
          <w:p w14:paraId="636679F0" w14:textId="77777777" w:rsidR="00D722FA" w:rsidRDefault="00D722FA" w:rsidP="00D722FA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Ручной мяч</w:t>
            </w:r>
          </w:p>
          <w:p w14:paraId="6D60E69E" w14:textId="77777777" w:rsidR="00D722FA" w:rsidRPr="00F63A62" w:rsidRDefault="00D722FA" w:rsidP="00D722FA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Флорбол</w:t>
            </w:r>
          </w:p>
        </w:tc>
        <w:tc>
          <w:tcPr>
            <w:tcW w:w="3323" w:type="dxa"/>
            <w:vAlign w:val="center"/>
          </w:tcPr>
          <w:p w14:paraId="397C33F5" w14:textId="77777777" w:rsidR="00D722FA" w:rsidRPr="00F63A62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Продолжительность 60-90 минут</w:t>
            </w:r>
          </w:p>
        </w:tc>
        <w:tc>
          <w:tcPr>
            <w:tcW w:w="4274" w:type="dxa"/>
          </w:tcPr>
          <w:p w14:paraId="6CE221E2" w14:textId="77777777" w:rsidR="00D722FA" w:rsidRPr="00FA4885" w:rsidRDefault="00D722FA" w:rsidP="00456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3A6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0201B3D" wp14:editId="1AC1F636">
                  <wp:extent cx="2667000" cy="1714500"/>
                  <wp:effectExtent l="0" t="0" r="0" b="0"/>
                  <wp:docPr id="7124255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242550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22FA" w:rsidRPr="00FA4885" w14:paraId="0C930E46" w14:textId="77777777" w:rsidTr="00456716">
        <w:trPr>
          <w:cantSplit/>
          <w:trHeight w:val="4527"/>
        </w:trPr>
        <w:tc>
          <w:tcPr>
            <w:tcW w:w="565" w:type="dxa"/>
            <w:textDirection w:val="btLr"/>
          </w:tcPr>
          <w:p w14:paraId="79F72AD0" w14:textId="77777777" w:rsidR="00D722FA" w:rsidRPr="00FB64B8" w:rsidRDefault="00D722FA" w:rsidP="00456716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3058" w:type="dxa"/>
          </w:tcPr>
          <w:p w14:paraId="1A326DFE" w14:textId="77777777" w:rsidR="00D722FA" w:rsidRDefault="00D722FA" w:rsidP="00456716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B269A4" w14:textId="77777777" w:rsidR="00D722FA" w:rsidRPr="00192D07" w:rsidRDefault="00D722FA" w:rsidP="00D722FA">
            <w:pPr>
              <w:pStyle w:val="a4"/>
              <w:numPr>
                <w:ilvl w:val="0"/>
                <w:numId w:val="6"/>
              </w:numPr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Занимающийся садится на пол, руки за спину и упирается. Наклоняется. Руками, взявшись за пальцы ног, поворачивать ступни (попеременно) вправо и влево.</w:t>
            </w:r>
          </w:p>
          <w:p w14:paraId="268B6D2E" w14:textId="77777777" w:rsidR="00D722FA" w:rsidRPr="00192D07" w:rsidRDefault="00D722FA" w:rsidP="00D722FA">
            <w:pPr>
              <w:pStyle w:val="a4"/>
              <w:numPr>
                <w:ilvl w:val="0"/>
                <w:numId w:val="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Занимающийся встает на колени, носки врозь.</w:t>
            </w:r>
          </w:p>
          <w:p w14:paraId="4DE844D1" w14:textId="77777777" w:rsidR="00D722FA" w:rsidRPr="00192D07" w:rsidRDefault="00D722FA" w:rsidP="00456716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Руки на пояс. Медленно садится между пятками, поднимает руки вверх, наклоняется назад, ложится на спину.</w:t>
            </w:r>
          </w:p>
          <w:p w14:paraId="62A4EE39" w14:textId="77777777" w:rsidR="00D722FA" w:rsidRPr="00192D07" w:rsidRDefault="00D722FA" w:rsidP="00D722FA">
            <w:pPr>
              <w:pStyle w:val="a4"/>
              <w:numPr>
                <w:ilvl w:val="0"/>
                <w:numId w:val="6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Лечь на живот, ноги вместе, руки вытянуты вперед, согнуть ноги, прогнуться, достать руками голеностоп.</w:t>
            </w:r>
          </w:p>
        </w:tc>
        <w:tc>
          <w:tcPr>
            <w:tcW w:w="3323" w:type="dxa"/>
          </w:tcPr>
          <w:p w14:paraId="6C53FAEA" w14:textId="77777777" w:rsidR="00D722FA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CDC6A9" w14:textId="77777777" w:rsidR="00D722FA" w:rsidRPr="00192D07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Выполнять медленно по 6–8 повторений на каждую ногу.</w:t>
            </w:r>
          </w:p>
          <w:p w14:paraId="2D4B31B7" w14:textId="77777777" w:rsidR="00D722FA" w:rsidRPr="00192D07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BEF7BF" w14:textId="77777777" w:rsidR="00D722FA" w:rsidRPr="00192D07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33320E" w14:textId="77777777" w:rsidR="00D722FA" w:rsidRPr="00192D07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140A7D" w14:textId="77777777" w:rsidR="00D722FA" w:rsidRPr="00192D07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E36196" w14:textId="77777777" w:rsidR="00D722FA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237ADB" w14:textId="77777777" w:rsidR="00D722FA" w:rsidRPr="00192D07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Сделать10–12 повторений.</w:t>
            </w:r>
          </w:p>
          <w:p w14:paraId="192CE25A" w14:textId="77777777" w:rsidR="00D722FA" w:rsidRPr="00192D07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F45269" w14:textId="77777777" w:rsidR="00D722FA" w:rsidRPr="00192D07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0A7D6E" w14:textId="77777777" w:rsidR="00D722FA" w:rsidRPr="00192D07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7AC564" w14:textId="77777777" w:rsidR="00D722FA" w:rsidRPr="00192D07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F384C3" w14:textId="77777777" w:rsidR="00D722FA" w:rsidRPr="00192D07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391B5C" w14:textId="77777777" w:rsidR="00D722FA" w:rsidRPr="00192D07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DB6F31" w14:textId="77777777" w:rsidR="00D722FA" w:rsidRPr="00192D07" w:rsidRDefault="00D722FA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Выполнять по 6–8 повторений на каждую ногу, постепенно увеличивая амплитуду движения</w:t>
            </w:r>
          </w:p>
        </w:tc>
        <w:tc>
          <w:tcPr>
            <w:tcW w:w="4274" w:type="dxa"/>
          </w:tcPr>
          <w:p w14:paraId="59456B50" w14:textId="77777777" w:rsidR="00D722FA" w:rsidRDefault="00D722FA" w:rsidP="00456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33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E0F439F" wp14:editId="4AA1E19C">
                  <wp:extent cx="1897380" cy="911632"/>
                  <wp:effectExtent l="0" t="0" r="7620" b="3175"/>
                  <wp:docPr id="1644850518" name="Рисунок 1644850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878369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6392" cy="915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32C4F6" w14:textId="77777777" w:rsidR="00D722FA" w:rsidRDefault="00D722FA" w:rsidP="00456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2D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D0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F58F603" wp14:editId="52E2B0D9">
                  <wp:extent cx="1744980" cy="928579"/>
                  <wp:effectExtent l="0" t="0" r="7620" b="5080"/>
                  <wp:docPr id="9994311" name="Рисунок 9994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869544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6380" cy="93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BAF698" w14:textId="77777777" w:rsidR="00D722FA" w:rsidRPr="00FA4885" w:rsidRDefault="00D722FA" w:rsidP="00456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2D0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DA753EA" wp14:editId="774B251A">
                  <wp:extent cx="1242060" cy="897043"/>
                  <wp:effectExtent l="0" t="0" r="0" b="0"/>
                  <wp:docPr id="260376867" name="Рисунок 2603768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927777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702" cy="901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9739DF" w14:textId="77777777" w:rsidR="00D722FA" w:rsidRDefault="00D722FA">
      <w:pPr>
        <w:sectPr w:rsidR="00D722FA" w:rsidSect="00D722FA"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14:paraId="4493DA75" w14:textId="77777777" w:rsidR="00D722FA" w:rsidRDefault="00D722FA" w:rsidP="00D722F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</w:t>
      </w:r>
      <w:r>
        <w:rPr>
          <w:rFonts w:ascii="Times New Roman" w:hAnsi="Times New Roman" w:cs="Times New Roman"/>
          <w:b/>
          <w:bCs/>
          <w:sz w:val="32"/>
          <w:szCs w:val="32"/>
        </w:rPr>
        <w:t>12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7730880E" w14:textId="77777777" w:rsidR="00D722FA" w:rsidRPr="00476146" w:rsidRDefault="00D722FA" w:rsidP="00D722F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Воскресенье (восстановительные мероприятия)</w:t>
      </w:r>
    </w:p>
    <w:p w14:paraId="1BE06651" w14:textId="77777777" w:rsidR="00D722FA" w:rsidRPr="00D57D6C" w:rsidRDefault="00D722FA" w:rsidP="00D722FA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D57D6C">
        <w:rPr>
          <w:rFonts w:ascii="Times New Roman" w:hAnsi="Times New Roman" w:cs="Times New Roman"/>
          <w:sz w:val="32"/>
          <w:szCs w:val="32"/>
          <w:u w:val="single"/>
        </w:rPr>
        <w:t>Посещение Бани</w:t>
      </w:r>
    </w:p>
    <w:p w14:paraId="0AC1F431" w14:textId="77777777" w:rsidR="00D722FA" w:rsidRPr="00485A16" w:rsidRDefault="00D722FA" w:rsidP="00D722FA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Русская баня</w:t>
      </w:r>
      <w:r w:rsidRPr="00485A16">
        <w:rPr>
          <w:rFonts w:ascii="Times New Roman" w:hAnsi="Times New Roman" w:cs="Times New Roman"/>
          <w:sz w:val="24"/>
          <w:szCs w:val="24"/>
        </w:rPr>
        <w:t xml:space="preserve"> характеризуется тем, что её пространство заполняется насыщенным водяным паром, образующим туман, с температурой в пределах 40-45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 xml:space="preserve">С (максимум 50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С). Охлаждение осуществляется различными способами: водой, на свежем воздухе, снегом.</w:t>
      </w:r>
    </w:p>
    <w:p w14:paraId="4DC1A935" w14:textId="77777777" w:rsidR="00D722FA" w:rsidRPr="00485A16" w:rsidRDefault="00D722FA" w:rsidP="00D722FA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Римская баня</w:t>
      </w:r>
      <w:r w:rsidRPr="00485A16">
        <w:rPr>
          <w:rFonts w:ascii="Times New Roman" w:hAnsi="Times New Roman" w:cs="Times New Roman"/>
          <w:sz w:val="24"/>
          <w:szCs w:val="24"/>
        </w:rPr>
        <w:t xml:space="preserve"> обогревается сухим горячим воздухом. Его температура в теплом помещении (тепидарии) достигает 40-45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 xml:space="preserve">С, а в лаконикуме (кальдарии) – 60-70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С. Горячий воздух подводиться к полу или через отверстия в стенах. Охлаждение осуществляется в бассейнах с различной температурой воды.</w:t>
      </w:r>
    </w:p>
    <w:p w14:paraId="198532F1" w14:textId="77777777" w:rsidR="00D722FA" w:rsidRPr="00485A16" w:rsidRDefault="00D722FA" w:rsidP="00D722FA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Турецкая баня</w:t>
      </w:r>
      <w:r w:rsidRPr="00485A16">
        <w:rPr>
          <w:rFonts w:ascii="Times New Roman" w:hAnsi="Times New Roman" w:cs="Times New Roman"/>
          <w:sz w:val="24"/>
          <w:szCs w:val="24"/>
        </w:rPr>
        <w:t xml:space="preserve"> имеет помещения с температурой воздуха 50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 xml:space="preserve">С и 40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С, а влажность воздуха регулируется согреванием воды в котлах. Охлаждение проводят в специальном помещении путём обливания воды с постепенно снижающейся температурой либо во время пребывания в помещении с комнатной температурой.</w:t>
      </w:r>
    </w:p>
    <w:p w14:paraId="2600157A" w14:textId="77777777" w:rsidR="00D722FA" w:rsidRPr="00485A16" w:rsidRDefault="00D722FA" w:rsidP="00D722FA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Ирландские бани</w:t>
      </w:r>
      <w:r w:rsidRPr="00485A16">
        <w:rPr>
          <w:rFonts w:ascii="Times New Roman" w:hAnsi="Times New Roman" w:cs="Times New Roman"/>
          <w:sz w:val="24"/>
          <w:szCs w:val="24"/>
        </w:rPr>
        <w:t xml:space="preserve"> характеризуются низким насыщением водяным и парами без образования тумана, с температурой в парной около 50-55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С. Охлаждение осуществляется с помощью душа или обливания.</w:t>
      </w:r>
    </w:p>
    <w:p w14:paraId="6C44BF8F" w14:textId="77777777" w:rsidR="00D722FA" w:rsidRDefault="00D722FA" w:rsidP="00D722FA">
      <w:r w:rsidRPr="00116718">
        <w:rPr>
          <w:rFonts w:ascii="Times New Roman" w:hAnsi="Times New Roman" w:cs="Times New Roman"/>
          <w:i/>
          <w:iCs/>
          <w:sz w:val="24"/>
          <w:szCs w:val="24"/>
        </w:rPr>
        <w:t>Финская баня (сауна)</w:t>
      </w:r>
      <w:r w:rsidRPr="00485A16">
        <w:rPr>
          <w:rFonts w:ascii="Times New Roman" w:hAnsi="Times New Roman" w:cs="Times New Roman"/>
          <w:sz w:val="24"/>
          <w:szCs w:val="24"/>
        </w:rPr>
        <w:t xml:space="preserve"> обогревается горячим воздухом с температурой, достигающей 100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С, характеризуется низкой относительной влажностью. Охлаждение производится на воздухе или в воде.</w:t>
      </w:r>
    </w:p>
    <w:p w14:paraId="2475D3C7" w14:textId="77777777" w:rsidR="004668CB" w:rsidRDefault="004668CB"/>
    <w:sectPr w:rsidR="004668CB" w:rsidSect="00D722FA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863DE"/>
    <w:multiLevelType w:val="hybridMultilevel"/>
    <w:tmpl w:val="155E3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F52D1"/>
    <w:multiLevelType w:val="hybridMultilevel"/>
    <w:tmpl w:val="D122C3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64C14"/>
    <w:multiLevelType w:val="hybridMultilevel"/>
    <w:tmpl w:val="CDC6B1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852F9"/>
    <w:multiLevelType w:val="hybridMultilevel"/>
    <w:tmpl w:val="40F6A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C14E51"/>
    <w:multiLevelType w:val="hybridMultilevel"/>
    <w:tmpl w:val="31E0B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766D6B"/>
    <w:multiLevelType w:val="hybridMultilevel"/>
    <w:tmpl w:val="776CF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F3ED8"/>
    <w:multiLevelType w:val="hybridMultilevel"/>
    <w:tmpl w:val="CDC6B1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03247D"/>
    <w:multiLevelType w:val="hybridMultilevel"/>
    <w:tmpl w:val="54827060"/>
    <w:lvl w:ilvl="0" w:tplc="A482B78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2C52E5"/>
    <w:multiLevelType w:val="hybridMultilevel"/>
    <w:tmpl w:val="926482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2A209C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E71F91"/>
    <w:multiLevelType w:val="hybridMultilevel"/>
    <w:tmpl w:val="20D87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5F72C1"/>
    <w:multiLevelType w:val="hybridMultilevel"/>
    <w:tmpl w:val="CDC6B1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B3442F"/>
    <w:multiLevelType w:val="hybridMultilevel"/>
    <w:tmpl w:val="23B8A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F80562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946137"/>
    <w:multiLevelType w:val="hybridMultilevel"/>
    <w:tmpl w:val="EE8E7D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E82C21"/>
    <w:multiLevelType w:val="hybridMultilevel"/>
    <w:tmpl w:val="556479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D30AC6"/>
    <w:multiLevelType w:val="hybridMultilevel"/>
    <w:tmpl w:val="926482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646CEC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F658BA"/>
    <w:multiLevelType w:val="hybridMultilevel"/>
    <w:tmpl w:val="76808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584351">
    <w:abstractNumId w:val="18"/>
  </w:num>
  <w:num w:numId="2" w16cid:durableId="1350915647">
    <w:abstractNumId w:val="1"/>
  </w:num>
  <w:num w:numId="3" w16cid:durableId="2106611653">
    <w:abstractNumId w:val="2"/>
  </w:num>
  <w:num w:numId="4" w16cid:durableId="55933094">
    <w:abstractNumId w:val="17"/>
  </w:num>
  <w:num w:numId="5" w16cid:durableId="1121918888">
    <w:abstractNumId w:val="10"/>
  </w:num>
  <w:num w:numId="6" w16cid:durableId="845021536">
    <w:abstractNumId w:val="15"/>
  </w:num>
  <w:num w:numId="7" w16cid:durableId="18512070">
    <w:abstractNumId w:val="12"/>
  </w:num>
  <w:num w:numId="8" w16cid:durableId="2001151293">
    <w:abstractNumId w:val="8"/>
  </w:num>
  <w:num w:numId="9" w16cid:durableId="582832918">
    <w:abstractNumId w:val="13"/>
  </w:num>
  <w:num w:numId="10" w16cid:durableId="1957904856">
    <w:abstractNumId w:val="5"/>
  </w:num>
  <w:num w:numId="11" w16cid:durableId="1311641861">
    <w:abstractNumId w:val="3"/>
  </w:num>
  <w:num w:numId="12" w16cid:durableId="849182252">
    <w:abstractNumId w:val="0"/>
  </w:num>
  <w:num w:numId="13" w16cid:durableId="1767924581">
    <w:abstractNumId w:val="14"/>
  </w:num>
  <w:num w:numId="14" w16cid:durableId="815025225">
    <w:abstractNumId w:val="11"/>
  </w:num>
  <w:num w:numId="15" w16cid:durableId="1216966063">
    <w:abstractNumId w:val="4"/>
  </w:num>
  <w:num w:numId="16" w16cid:durableId="1061712281">
    <w:abstractNumId w:val="7"/>
  </w:num>
  <w:num w:numId="17" w16cid:durableId="572547075">
    <w:abstractNumId w:val="6"/>
  </w:num>
  <w:num w:numId="18" w16cid:durableId="1944609519">
    <w:abstractNumId w:val="16"/>
  </w:num>
  <w:num w:numId="19" w16cid:durableId="9974178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A54"/>
    <w:rsid w:val="00041B5A"/>
    <w:rsid w:val="001C0AA1"/>
    <w:rsid w:val="00221AC2"/>
    <w:rsid w:val="00446976"/>
    <w:rsid w:val="0045301B"/>
    <w:rsid w:val="004668CB"/>
    <w:rsid w:val="00476146"/>
    <w:rsid w:val="00491808"/>
    <w:rsid w:val="005115D8"/>
    <w:rsid w:val="005328FB"/>
    <w:rsid w:val="006905A1"/>
    <w:rsid w:val="00754C14"/>
    <w:rsid w:val="007A32B4"/>
    <w:rsid w:val="009A7E9A"/>
    <w:rsid w:val="00A064DC"/>
    <w:rsid w:val="00A53912"/>
    <w:rsid w:val="00B16482"/>
    <w:rsid w:val="00B553DC"/>
    <w:rsid w:val="00BF1DAB"/>
    <w:rsid w:val="00D26A80"/>
    <w:rsid w:val="00D722FA"/>
    <w:rsid w:val="00E153F1"/>
    <w:rsid w:val="00E50A54"/>
    <w:rsid w:val="00E83AF7"/>
    <w:rsid w:val="00F4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080D3"/>
  <w15:chartTrackingRefBased/>
  <w15:docId w15:val="{FC85C6F2-3BD1-4CB6-97AC-B9531F57B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68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0A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7</Pages>
  <Words>1295</Words>
  <Characters>7387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choodaev@mail.ru</dc:creator>
  <cp:keywords/>
  <dc:description/>
  <cp:lastModifiedBy>Gene</cp:lastModifiedBy>
  <cp:revision>8</cp:revision>
  <dcterms:created xsi:type="dcterms:W3CDTF">2023-03-15T09:57:00Z</dcterms:created>
  <dcterms:modified xsi:type="dcterms:W3CDTF">2024-05-30T13:15:00Z</dcterms:modified>
</cp:coreProperties>
</file>