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3B" w:rsidRDefault="00AC55A0" w:rsidP="00AC55A0">
      <w:pPr>
        <w:ind w:left="-851"/>
        <w:jc w:val="center"/>
      </w:pPr>
      <w:r>
        <w:t xml:space="preserve">ПЛАН САМОПОДГОТОВКИ </w:t>
      </w:r>
      <w:r w:rsidR="00A03133">
        <w:t>В ПЕРИОД С 1 по 8 января</w:t>
      </w:r>
      <w:r>
        <w:t>.</w:t>
      </w:r>
    </w:p>
    <w:p w:rsidR="00A03133" w:rsidRDefault="00A03133" w:rsidP="00AC55A0">
      <w:pPr>
        <w:ind w:left="-851"/>
        <w:jc w:val="center"/>
      </w:pPr>
      <w:r>
        <w:t>Расписание: вторник, четверг, пятница, суббота.</w:t>
      </w:r>
    </w:p>
    <w:p w:rsidR="00AC55A0" w:rsidRDefault="004015F1" w:rsidP="00AC55A0">
      <w:pPr>
        <w:ind w:left="-851"/>
        <w:jc w:val="center"/>
      </w:pPr>
      <w:r>
        <w:t>Группа Т-1</w:t>
      </w:r>
      <w:r w:rsidR="00AC55A0">
        <w:t>. Тренер Мосеева Н.И.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272"/>
        <w:gridCol w:w="13288"/>
      </w:tblGrid>
      <w:tr w:rsidR="00A03133" w:rsidTr="00A03133">
        <w:tc>
          <w:tcPr>
            <w:tcW w:w="1272" w:type="dxa"/>
          </w:tcPr>
          <w:p w:rsidR="00A03133" w:rsidRDefault="00A03133" w:rsidP="00C46AA4">
            <w:pPr>
              <w:jc w:val="center"/>
            </w:pPr>
            <w:r>
              <w:t>Дата</w:t>
            </w:r>
          </w:p>
        </w:tc>
        <w:tc>
          <w:tcPr>
            <w:tcW w:w="13288" w:type="dxa"/>
          </w:tcPr>
          <w:p w:rsidR="00A03133" w:rsidRDefault="00A03133" w:rsidP="00AC55A0">
            <w:pPr>
              <w:jc w:val="center"/>
            </w:pPr>
            <w:r>
              <w:t>Содержание тренировки</w:t>
            </w:r>
          </w:p>
        </w:tc>
      </w:tr>
      <w:tr w:rsidR="00A03133" w:rsidTr="00A03133">
        <w:tc>
          <w:tcPr>
            <w:tcW w:w="1272" w:type="dxa"/>
          </w:tcPr>
          <w:p w:rsidR="00A03133" w:rsidRDefault="00A03133" w:rsidP="00A03133">
            <w:pPr>
              <w:jc w:val="center"/>
            </w:pPr>
            <w:r>
              <w:t>02.01.2024 (вторник)</w:t>
            </w:r>
          </w:p>
        </w:tc>
        <w:tc>
          <w:tcPr>
            <w:tcW w:w="13288" w:type="dxa"/>
          </w:tcPr>
          <w:p w:rsidR="00A03133" w:rsidRDefault="00A03133" w:rsidP="00A03133">
            <w:r w:rsidRPr="001725DB">
              <w:rPr>
                <w:b/>
              </w:rPr>
              <w:t>Разминка:</w:t>
            </w:r>
            <w:r>
              <w:t xml:space="preserve"> 5</w:t>
            </w:r>
            <w:r>
              <w:t xml:space="preserve"> мин. медленного бега, 5 мин. ходьбы.</w:t>
            </w:r>
          </w:p>
          <w:p w:rsidR="00A03133" w:rsidRDefault="00A03133" w:rsidP="00A03133">
            <w:r>
              <w:t>7Х1 мин. медленного бега через 1</w:t>
            </w:r>
            <w:r>
              <w:t xml:space="preserve"> мин. ходьбы.</w:t>
            </w:r>
          </w:p>
          <w:p w:rsidR="00A03133" w:rsidRDefault="00A03133" w:rsidP="00A03133">
            <w:r>
              <w:t xml:space="preserve">5 раз </w:t>
            </w:r>
            <w:r>
              <w:t>по 30 сек.</w:t>
            </w:r>
            <w:r>
              <w:t xml:space="preserve"> Быстрый бег на месте с высоким подниманием бедра</w:t>
            </w:r>
          </w:p>
          <w:p w:rsidR="00A03133" w:rsidRDefault="00A03133" w:rsidP="00A03133">
            <w:r>
              <w:t>Упражнения на гибкость – 15 мин.</w:t>
            </w:r>
          </w:p>
          <w:p w:rsidR="00A03133" w:rsidRDefault="00A03133" w:rsidP="00A03133">
            <w:r w:rsidRPr="001725DB">
              <w:rPr>
                <w:b/>
              </w:rPr>
              <w:t>Основная часть</w:t>
            </w:r>
            <w:r>
              <w:t xml:space="preserve"> - силовая тренировка – 1,5 часа.</w:t>
            </w:r>
          </w:p>
          <w:p w:rsidR="00A03133" w:rsidRDefault="00A03133" w:rsidP="00A03133">
            <w:r>
              <w:t>Все упражнения, кроме упражнений на пресс, выполняются с отягощениями: гантели, блины, можно использовать пластиковые бутылки, наполненные водой или тяжелые книжки.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 xml:space="preserve">Жим отягощения лежа от </w:t>
            </w:r>
            <w:proofErr w:type="gramStart"/>
            <w:r>
              <w:t>груди  5</w:t>
            </w:r>
            <w:proofErr w:type="gramEnd"/>
            <w:r>
              <w:t>х10р.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>Из положения лежа на спине разведение рук в стороны 5х10р.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>«Пуловер» 5х10р.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>Подъемы на бицепс 5х10р.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>Из положения наклон вперед сгибание рук с отягощением к животу 5х10р.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>Из положения наклон вперед разведение рук с отягощениями в стороны 5х10р.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>Любое упражнение на пресс 5х10р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>Подъемы туловища из положения лежа на животе 5х10р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>Тяга отягощения к подбородку 5х10р.</w:t>
            </w:r>
          </w:p>
          <w:p w:rsidR="00A03133" w:rsidRDefault="00A03133" w:rsidP="00A03133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>
              <w:t>Из положения стоя подъем прямых рук с отягощением вверх 5х10р.</w:t>
            </w:r>
          </w:p>
          <w:p w:rsidR="00A03133" w:rsidRDefault="00A03133" w:rsidP="00A03133">
            <w:r w:rsidRPr="001725DB">
              <w:t>Между сериями отдых не более 1 мин, между упражнениями – 3 мин.</w:t>
            </w:r>
          </w:p>
          <w:p w:rsidR="00A03133" w:rsidRPr="001725DB" w:rsidRDefault="00A03133" w:rsidP="00A03133">
            <w:r>
              <w:t xml:space="preserve">Прыжки на скакалке на одной и двух ногах, бег с вращением скакалки на месте, прыжки с двойным </w:t>
            </w:r>
            <w:proofErr w:type="spellStart"/>
            <w:r>
              <w:t>прокрутом</w:t>
            </w:r>
            <w:proofErr w:type="spellEnd"/>
            <w:r>
              <w:t>. Всего 300 прыжков разными способами.</w:t>
            </w:r>
          </w:p>
          <w:p w:rsidR="00A03133" w:rsidRDefault="00A03133" w:rsidP="00A03133">
            <w:r w:rsidRPr="001725DB">
              <w:t>Заключительная часть: Упражнения на гибкость 15 мин.</w:t>
            </w:r>
          </w:p>
          <w:p w:rsidR="00A03133" w:rsidRDefault="00A03133" w:rsidP="00A03133">
            <w:r>
              <w:t>Махи 2х15р на каждую ногу</w:t>
            </w:r>
          </w:p>
          <w:p w:rsidR="00A03133" w:rsidRPr="001725DB" w:rsidRDefault="00A03133" w:rsidP="00A03133">
            <w:r w:rsidRPr="001725DB">
              <w:t>Ходьба или медленный бег 5 мин.</w:t>
            </w:r>
          </w:p>
          <w:p w:rsidR="00A03133" w:rsidRPr="001725DB" w:rsidRDefault="00A03133" w:rsidP="00A03133">
            <w:pPr>
              <w:ind w:left="360"/>
            </w:pPr>
          </w:p>
          <w:p w:rsidR="00A03133" w:rsidRDefault="00A03133" w:rsidP="00A03133"/>
        </w:tc>
      </w:tr>
      <w:tr w:rsidR="00A03133" w:rsidTr="00A03133">
        <w:tc>
          <w:tcPr>
            <w:tcW w:w="1272" w:type="dxa"/>
          </w:tcPr>
          <w:p w:rsidR="00A03133" w:rsidRDefault="00A03133" w:rsidP="00A03133">
            <w:pPr>
              <w:jc w:val="center"/>
            </w:pPr>
            <w:r>
              <w:t>04.01.2024 (четверг)</w:t>
            </w:r>
          </w:p>
        </w:tc>
        <w:tc>
          <w:tcPr>
            <w:tcW w:w="13288" w:type="dxa"/>
          </w:tcPr>
          <w:p w:rsidR="00A03133" w:rsidRPr="006D2AC0" w:rsidRDefault="00A03133" w:rsidP="00A03133">
            <w:r w:rsidRPr="00856C7C">
              <w:rPr>
                <w:b/>
              </w:rPr>
              <w:t>Разминка:</w:t>
            </w:r>
            <w:r w:rsidRPr="006D2AC0">
              <w:t xml:space="preserve"> </w:t>
            </w:r>
            <w:proofErr w:type="gramStart"/>
            <w:r w:rsidRPr="006D2AC0">
              <w:t>15  мин.</w:t>
            </w:r>
            <w:proofErr w:type="gramEnd"/>
            <w:r w:rsidRPr="006D2AC0">
              <w:t xml:space="preserve"> медленного бега, </w:t>
            </w:r>
          </w:p>
          <w:p w:rsidR="00A03133" w:rsidRDefault="00A03133" w:rsidP="00A03133">
            <w:r w:rsidRPr="006D2AC0">
              <w:t>Упражнения на гибкость и общеразвивающие упражнения (ОРУ) – 15 мин.</w:t>
            </w:r>
            <w:r>
              <w:t xml:space="preserve"> С использованием того, что есть дома – спинка дивана, кресло, стул, подоконник.</w:t>
            </w:r>
          </w:p>
          <w:p w:rsidR="00A03133" w:rsidRPr="00856C7C" w:rsidRDefault="00A03133" w:rsidP="00A03133">
            <w:pPr>
              <w:rPr>
                <w:b/>
              </w:rPr>
            </w:pPr>
            <w:r w:rsidRPr="00856C7C">
              <w:rPr>
                <w:b/>
              </w:rPr>
              <w:lastRenderedPageBreak/>
              <w:t xml:space="preserve">Основная часть </w:t>
            </w:r>
          </w:p>
          <w:p w:rsidR="00A03133" w:rsidRPr="006D2AC0" w:rsidRDefault="00A03133" w:rsidP="00A03133">
            <w:r>
              <w:t>Специальные беговые упражнения – пружинка, бег с высоким подниманием бедра, бег с захлестыванием голени.  Каждое упр</w:t>
            </w:r>
            <w:r>
              <w:t>.</w:t>
            </w:r>
            <w:r>
              <w:t xml:space="preserve"> 3 серии по 30 сек.</w:t>
            </w:r>
          </w:p>
          <w:p w:rsidR="00A03133" w:rsidRDefault="00A03133" w:rsidP="00A03133">
            <w:r>
              <w:t>Скачки с ноги на ногу 5 серий по 10р</w:t>
            </w:r>
          </w:p>
          <w:p w:rsidR="00A03133" w:rsidRDefault="00A03133" w:rsidP="00A03133">
            <w:r>
              <w:t>«</w:t>
            </w:r>
            <w:proofErr w:type="spellStart"/>
            <w:r>
              <w:t>Полубедро</w:t>
            </w:r>
            <w:proofErr w:type="spellEnd"/>
            <w:r>
              <w:t>» максимально быстро 5 серий по 8 сек, отдых не больше 1 мин</w:t>
            </w:r>
          </w:p>
          <w:p w:rsidR="00A03133" w:rsidRDefault="00A03133" w:rsidP="00A03133">
            <w:r>
              <w:t>Растяжка сидя – наклоны к прямым ногам 20р, наклоны из положения ноги врозь по 20р к каждой ноге и 20р в середину, барьерный шаг – 20 поворотов и 20 наклонов к атакующей ноге</w:t>
            </w:r>
          </w:p>
          <w:p w:rsidR="00A03133" w:rsidRDefault="00A03133" w:rsidP="00A03133">
            <w:r>
              <w:t>«Планка» 5 серий по 30 сек</w:t>
            </w:r>
          </w:p>
          <w:p w:rsidR="00A03133" w:rsidRPr="006D2AC0" w:rsidRDefault="00A03133" w:rsidP="00A03133">
            <w:r>
              <w:t>Отжимания в упоре сидя сзади (диван, стул) 4 серии по 15 раз</w:t>
            </w:r>
          </w:p>
          <w:p w:rsidR="00A03133" w:rsidRDefault="00A03133" w:rsidP="00A03133">
            <w:r w:rsidRPr="00856C7C">
              <w:rPr>
                <w:b/>
              </w:rPr>
              <w:t>Заключительная часть:</w:t>
            </w:r>
            <w:r w:rsidRPr="006D2AC0">
              <w:t xml:space="preserve"> Упражнения на гибкость 15 мин.</w:t>
            </w:r>
          </w:p>
          <w:p w:rsidR="00A03133" w:rsidRPr="006D2AC0" w:rsidRDefault="00A03133" w:rsidP="00A03133">
            <w:r>
              <w:t>Прыжки на скакалке 100р.</w:t>
            </w:r>
          </w:p>
          <w:p w:rsidR="00A03133" w:rsidRPr="006D2AC0" w:rsidRDefault="00A03133" w:rsidP="00A03133">
            <w:r w:rsidRPr="006D2AC0">
              <w:t>Медленный бег 5 мин.</w:t>
            </w:r>
          </w:p>
          <w:p w:rsidR="00A03133" w:rsidRDefault="00A03133" w:rsidP="00A03133">
            <w:pPr>
              <w:jc w:val="center"/>
            </w:pPr>
          </w:p>
        </w:tc>
      </w:tr>
      <w:tr w:rsidR="00A03133" w:rsidTr="00A03133">
        <w:tc>
          <w:tcPr>
            <w:tcW w:w="1272" w:type="dxa"/>
          </w:tcPr>
          <w:p w:rsidR="00A03133" w:rsidRDefault="00A03133" w:rsidP="00A03133">
            <w:pPr>
              <w:jc w:val="center"/>
            </w:pPr>
            <w:r>
              <w:lastRenderedPageBreak/>
              <w:t>05.01.2024 (пятница)</w:t>
            </w:r>
          </w:p>
        </w:tc>
        <w:tc>
          <w:tcPr>
            <w:tcW w:w="13288" w:type="dxa"/>
          </w:tcPr>
          <w:p w:rsidR="00A03133" w:rsidRDefault="00A03133" w:rsidP="00A03133">
            <w:r w:rsidRPr="001725DB">
              <w:rPr>
                <w:b/>
              </w:rPr>
              <w:t>Разминка:</w:t>
            </w:r>
            <w:r>
              <w:t xml:space="preserve"> 5 мин. медленного бега, 5 мин. ходьбы.</w:t>
            </w:r>
          </w:p>
          <w:p w:rsidR="00A03133" w:rsidRDefault="00A03133" w:rsidP="00A03133">
            <w:r>
              <w:t>10Х1 мин. медленного бега через 1 мин. ходьбы.</w:t>
            </w:r>
          </w:p>
          <w:p w:rsidR="00A03133" w:rsidRDefault="00A03133" w:rsidP="00A03133">
            <w:r>
              <w:t>5 раз быстрый бег на месте</w:t>
            </w:r>
            <w:r>
              <w:t xml:space="preserve"> по 30 сек.</w:t>
            </w:r>
          </w:p>
          <w:p w:rsidR="00A03133" w:rsidRDefault="00A03133" w:rsidP="00A03133">
            <w:r>
              <w:t>Упражнения на гибкость – 15 мин.</w:t>
            </w:r>
          </w:p>
          <w:p w:rsidR="00A03133" w:rsidRDefault="00A03133" w:rsidP="00A03133">
            <w:r w:rsidRPr="001725DB">
              <w:rPr>
                <w:b/>
              </w:rPr>
              <w:t>Основная часть</w:t>
            </w:r>
            <w:r>
              <w:t xml:space="preserve"> - силовая тренировка – 1 час.</w:t>
            </w:r>
          </w:p>
          <w:p w:rsidR="00A03133" w:rsidRDefault="00A03133" w:rsidP="00A03133">
            <w:r>
              <w:t>Все упражнения, кроме упражнений на пресс, выполняются с отягощениями: гантели, блины, можно использовать пластиковые бутылки, наполненные водой или тяжелые книжки.</w:t>
            </w:r>
          </w:p>
          <w:p w:rsidR="00A03133" w:rsidRDefault="00A03133" w:rsidP="00A03133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>Приседания 5х10р.</w:t>
            </w:r>
          </w:p>
          <w:p w:rsidR="00A03133" w:rsidRDefault="00A03133" w:rsidP="00A03133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>Ходьба выпадами 5х10р.</w:t>
            </w:r>
          </w:p>
          <w:p w:rsidR="00A03133" w:rsidRDefault="00A03133" w:rsidP="00A03133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>Наклоны вперёд с отягощением 5х10р.</w:t>
            </w:r>
          </w:p>
          <w:p w:rsidR="00A03133" w:rsidRDefault="00A03133" w:rsidP="00A03133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 xml:space="preserve">Наклоны в стороны 5х7р. в </w:t>
            </w:r>
            <w:proofErr w:type="spellStart"/>
            <w:r>
              <w:t>кажд</w:t>
            </w:r>
            <w:proofErr w:type="spellEnd"/>
            <w:r>
              <w:t>. сторону</w:t>
            </w:r>
          </w:p>
          <w:p w:rsidR="00A03133" w:rsidRDefault="00A03133" w:rsidP="00A03133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 xml:space="preserve">Повороты туловища 5х7р. В </w:t>
            </w:r>
            <w:proofErr w:type="spellStart"/>
            <w:r>
              <w:t>кажд</w:t>
            </w:r>
            <w:proofErr w:type="spellEnd"/>
            <w:r>
              <w:t>. сторону</w:t>
            </w:r>
          </w:p>
          <w:p w:rsidR="00A03133" w:rsidRDefault="00A03133" w:rsidP="00A03133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>Подъемы на степ-платформу или любое возвышение (диван, невысокую табуретку) с одновременным жимом отягощений от груди вверх 5х10р</w:t>
            </w:r>
          </w:p>
          <w:p w:rsidR="00A03133" w:rsidRDefault="00A03133" w:rsidP="00A03133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>Подъемы туловища из положения лежа на спине 5х10р</w:t>
            </w:r>
          </w:p>
          <w:p w:rsidR="00A03133" w:rsidRDefault="00A03133" w:rsidP="00A03133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>Подъемы прямых ног из положения лежа на спине 5х10р</w:t>
            </w:r>
          </w:p>
          <w:p w:rsidR="00A03133" w:rsidRPr="001725DB" w:rsidRDefault="00A03133" w:rsidP="00A03133">
            <w:r w:rsidRPr="001725DB">
              <w:t>Между сериями отдых не более 1 мин, между упражнениями – 3 мин.</w:t>
            </w:r>
          </w:p>
          <w:p w:rsidR="00A03133" w:rsidRPr="001725DB" w:rsidRDefault="00A03133" w:rsidP="00A03133">
            <w:r w:rsidRPr="001725DB">
              <w:t>Заключительная часть: Упражнения на гибкость 15 мин.</w:t>
            </w:r>
          </w:p>
          <w:p w:rsidR="00A03133" w:rsidRPr="001725DB" w:rsidRDefault="00A03133" w:rsidP="00A03133">
            <w:r w:rsidRPr="001725DB">
              <w:t>Ходьба или медленный бег 5 мин.</w:t>
            </w:r>
          </w:p>
          <w:p w:rsidR="00A03133" w:rsidRPr="001725DB" w:rsidRDefault="00A03133" w:rsidP="00A03133">
            <w:pPr>
              <w:ind w:left="360"/>
            </w:pPr>
          </w:p>
          <w:p w:rsidR="00A03133" w:rsidRDefault="00A03133" w:rsidP="00A03133"/>
        </w:tc>
      </w:tr>
      <w:tr w:rsidR="00A03133" w:rsidTr="00A03133">
        <w:tc>
          <w:tcPr>
            <w:tcW w:w="1272" w:type="dxa"/>
          </w:tcPr>
          <w:p w:rsidR="00A03133" w:rsidRDefault="00A03133" w:rsidP="00A03133">
            <w:pPr>
              <w:jc w:val="center"/>
            </w:pPr>
            <w:r>
              <w:lastRenderedPageBreak/>
              <w:t>06.01.2024 (суббота)</w:t>
            </w:r>
          </w:p>
        </w:tc>
        <w:tc>
          <w:tcPr>
            <w:tcW w:w="13288" w:type="dxa"/>
          </w:tcPr>
          <w:p w:rsidR="00A03133" w:rsidRDefault="00A03133" w:rsidP="00A03133">
            <w:r w:rsidRPr="001725DB">
              <w:rPr>
                <w:b/>
              </w:rPr>
              <w:t>Разминка:</w:t>
            </w:r>
            <w:r>
              <w:t xml:space="preserve"> </w:t>
            </w:r>
            <w:proofErr w:type="gramStart"/>
            <w:r>
              <w:t>3  мин.</w:t>
            </w:r>
            <w:proofErr w:type="gramEnd"/>
            <w:r>
              <w:t xml:space="preserve"> медленного бега + </w:t>
            </w:r>
          </w:p>
          <w:p w:rsidR="00A03133" w:rsidRDefault="00A03133" w:rsidP="00A03133">
            <w:r>
              <w:t xml:space="preserve">50 </w:t>
            </w:r>
            <w:r>
              <w:t>прыжков на скакалке. Повторить 3 серии</w:t>
            </w:r>
          </w:p>
          <w:p w:rsidR="00A03133" w:rsidRDefault="00A03133" w:rsidP="00A03133">
            <w:r>
              <w:t>Упражнения на гибкость и общеразвивающие упражнения (ОРУ) – 15 мин.</w:t>
            </w:r>
          </w:p>
          <w:p w:rsidR="00A03133" w:rsidRDefault="00A03133" w:rsidP="00A03133">
            <w:r w:rsidRPr="001725DB">
              <w:rPr>
                <w:b/>
              </w:rPr>
              <w:t>Основная часть</w:t>
            </w:r>
            <w:r>
              <w:t xml:space="preserve"> </w:t>
            </w:r>
          </w:p>
          <w:p w:rsidR="00A03133" w:rsidRDefault="00A03133" w:rsidP="00A03133">
            <w:r>
              <w:t>Бег в упоре о стен</w:t>
            </w:r>
            <w:r>
              <w:t>у</w:t>
            </w:r>
            <w:r>
              <w:t xml:space="preserve"> или подоконник</w:t>
            </w:r>
            <w:r>
              <w:t xml:space="preserve"> высоко поднимая колени 5х10сек</w:t>
            </w:r>
          </w:p>
          <w:p w:rsidR="00A03133" w:rsidRDefault="00A03133" w:rsidP="00A03133">
            <w:r>
              <w:t>Бег на месте с максимальной частотой 5х8 сек</w:t>
            </w:r>
          </w:p>
          <w:p w:rsidR="00A03133" w:rsidRDefault="00A03133" w:rsidP="00A03133">
            <w:r>
              <w:t>Прыжок в длину с места – 5р</w:t>
            </w:r>
          </w:p>
          <w:p w:rsidR="00A03133" w:rsidRDefault="00A03133" w:rsidP="00A03133">
            <w:r>
              <w:t>Прыжки в длину с места правым и левым боком по 3р</w:t>
            </w:r>
          </w:p>
          <w:p w:rsidR="00A03133" w:rsidRDefault="00A03133" w:rsidP="00A03133">
            <w:r>
              <w:t>Прыжки в длину с места с поворотом на 180 градусов. Стоя лицом по направлению движения – 3р, стоя спиной – 3р</w:t>
            </w:r>
          </w:p>
          <w:p w:rsidR="00A03133" w:rsidRDefault="00A03133" w:rsidP="00A03133">
            <w:r>
              <w:t>Прыжки правым и левым боком с поворотом на 180 градусов. 3 правым боком и 3 левым</w:t>
            </w:r>
          </w:p>
          <w:p w:rsidR="00A03133" w:rsidRDefault="00A03133" w:rsidP="00A03133">
            <w:r>
              <w:t>Прыжки в длину с места с поворотом на 360гр. – 3р лицом и 3р спиной</w:t>
            </w:r>
          </w:p>
          <w:p w:rsidR="00A03133" w:rsidRDefault="00A03133" w:rsidP="00A03133">
            <w:r>
              <w:t>Пресс: поднять ноги на 30 градусов и удерживать. Удерживая ноги, поднимать туловище, отрывая лопатки от пола – 50р</w:t>
            </w:r>
          </w:p>
          <w:p w:rsidR="00A03133" w:rsidRDefault="00A03133" w:rsidP="00A03133">
            <w:r>
              <w:t>Поднять туловище на 30 гр. и удерживать. Из этого положения поднять прямые ноги примерно на 30 градусов 50р.</w:t>
            </w:r>
          </w:p>
          <w:p w:rsidR="00A03133" w:rsidRDefault="00A03133" w:rsidP="00A03133">
            <w:r>
              <w:t>Спина:</w:t>
            </w:r>
          </w:p>
          <w:p w:rsidR="00A03133" w:rsidRDefault="00A03133" w:rsidP="00A03133">
            <w:r>
              <w:t>«Лодочка» - 5р по 20 сек</w:t>
            </w:r>
          </w:p>
          <w:p w:rsidR="00A03133" w:rsidRDefault="00A03133" w:rsidP="00A03133">
            <w:r w:rsidRPr="00856C7C">
              <w:rPr>
                <w:b/>
              </w:rPr>
              <w:t>Заключительная часть:</w:t>
            </w:r>
            <w:r w:rsidRPr="006D2AC0">
              <w:t xml:space="preserve"> Упражнения на гибкость 15 мин</w:t>
            </w:r>
            <w:r>
              <w:t>, медленный бег 5 мин</w:t>
            </w:r>
          </w:p>
        </w:tc>
      </w:tr>
    </w:tbl>
    <w:p w:rsidR="00A03133" w:rsidRDefault="00A03133" w:rsidP="00AC55A0">
      <w:pPr>
        <w:ind w:left="-851"/>
        <w:jc w:val="center"/>
      </w:pPr>
    </w:p>
    <w:p w:rsidR="00AC55A0" w:rsidRDefault="00AC55A0" w:rsidP="00AC55A0">
      <w:pPr>
        <w:ind w:left="-851"/>
        <w:jc w:val="center"/>
      </w:pPr>
    </w:p>
    <w:p w:rsidR="00A03133" w:rsidRDefault="00A03133" w:rsidP="00AC55A0">
      <w:pPr>
        <w:ind w:left="-851"/>
        <w:jc w:val="center"/>
      </w:pPr>
    </w:p>
    <w:p w:rsidR="00A03133" w:rsidRDefault="00A03133" w:rsidP="00AC55A0">
      <w:pPr>
        <w:ind w:left="-851"/>
        <w:jc w:val="center"/>
      </w:pPr>
    </w:p>
    <w:p w:rsidR="00A03133" w:rsidRDefault="00A03133" w:rsidP="00AC55A0">
      <w:pPr>
        <w:ind w:left="-851"/>
        <w:jc w:val="center"/>
      </w:pPr>
      <w:bookmarkStart w:id="0" w:name="_GoBack"/>
      <w:bookmarkEnd w:id="0"/>
    </w:p>
    <w:sectPr w:rsidR="00A03133" w:rsidSect="00835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38"/>
    <w:multiLevelType w:val="hybridMultilevel"/>
    <w:tmpl w:val="0B6EE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4249"/>
    <w:multiLevelType w:val="hybridMultilevel"/>
    <w:tmpl w:val="D9D43F7E"/>
    <w:lvl w:ilvl="0" w:tplc="93E092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8B0E97"/>
    <w:multiLevelType w:val="hybridMultilevel"/>
    <w:tmpl w:val="84DC6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2659A"/>
    <w:multiLevelType w:val="hybridMultilevel"/>
    <w:tmpl w:val="1EBA3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16531"/>
    <w:multiLevelType w:val="hybridMultilevel"/>
    <w:tmpl w:val="52668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C4D6C"/>
    <w:multiLevelType w:val="hybridMultilevel"/>
    <w:tmpl w:val="8DAEC2A0"/>
    <w:lvl w:ilvl="0" w:tplc="01A6A7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C2"/>
    <w:rsid w:val="0020402A"/>
    <w:rsid w:val="003F5471"/>
    <w:rsid w:val="004015F1"/>
    <w:rsid w:val="006837C4"/>
    <w:rsid w:val="007A3993"/>
    <w:rsid w:val="00835B8D"/>
    <w:rsid w:val="008C2337"/>
    <w:rsid w:val="009171C2"/>
    <w:rsid w:val="009409A1"/>
    <w:rsid w:val="00A03133"/>
    <w:rsid w:val="00AC55A0"/>
    <w:rsid w:val="00DC2B3B"/>
    <w:rsid w:val="00F4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ACEA"/>
  <w15:chartTrackingRefBased/>
  <w15:docId w15:val="{F6D5FB77-861E-477F-9F27-F639C993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5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</dc:creator>
  <cp:keywords/>
  <dc:description/>
  <cp:lastModifiedBy>Kima</cp:lastModifiedBy>
  <cp:revision>6</cp:revision>
  <dcterms:created xsi:type="dcterms:W3CDTF">2023-06-27T10:12:00Z</dcterms:created>
  <dcterms:modified xsi:type="dcterms:W3CDTF">2023-12-28T19:48:00Z</dcterms:modified>
</cp:coreProperties>
</file>