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3B" w:rsidRDefault="00AC55A0" w:rsidP="00AC55A0">
      <w:pPr>
        <w:ind w:left="-851"/>
        <w:jc w:val="center"/>
      </w:pPr>
      <w:r>
        <w:t xml:space="preserve">ПЛАН САМОПОДГОТОВКИ </w:t>
      </w:r>
      <w:r w:rsidR="000A5902">
        <w:t>В ПЕРИОД С 1 по 8 января</w:t>
      </w:r>
      <w:r>
        <w:t>.</w:t>
      </w:r>
    </w:p>
    <w:p w:rsidR="000A5902" w:rsidRDefault="000A5902" w:rsidP="00AC55A0">
      <w:pPr>
        <w:ind w:left="-851"/>
        <w:jc w:val="center"/>
      </w:pPr>
      <w:r>
        <w:t>Расписание: вторник, четверг, суббота.</w:t>
      </w:r>
    </w:p>
    <w:p w:rsidR="00AC55A0" w:rsidRDefault="00AC55A0" w:rsidP="00AC55A0">
      <w:pPr>
        <w:ind w:left="-851"/>
        <w:jc w:val="center"/>
      </w:pPr>
      <w:r>
        <w:t>Группа НП-1. Тренер Мосеева Н.И.</w:t>
      </w:r>
    </w:p>
    <w:p w:rsidR="000A5902" w:rsidRDefault="000A5902" w:rsidP="00AC55A0">
      <w:pPr>
        <w:ind w:left="-851"/>
        <w:jc w:val="center"/>
      </w:pP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1220"/>
        <w:gridCol w:w="8215"/>
      </w:tblGrid>
      <w:tr w:rsidR="000A5902" w:rsidTr="000A5902">
        <w:tc>
          <w:tcPr>
            <w:tcW w:w="1220" w:type="dxa"/>
          </w:tcPr>
          <w:p w:rsidR="000A5902" w:rsidRDefault="000A5902" w:rsidP="00AC55A0">
            <w:pPr>
              <w:jc w:val="center"/>
            </w:pPr>
            <w:r>
              <w:t>Дата</w:t>
            </w:r>
          </w:p>
        </w:tc>
        <w:tc>
          <w:tcPr>
            <w:tcW w:w="8215" w:type="dxa"/>
          </w:tcPr>
          <w:p w:rsidR="000A5902" w:rsidRDefault="000A5902" w:rsidP="00AC55A0">
            <w:pPr>
              <w:jc w:val="center"/>
            </w:pPr>
            <w:r>
              <w:t>Содержание тренировки</w:t>
            </w:r>
          </w:p>
        </w:tc>
      </w:tr>
      <w:tr w:rsidR="000A5902" w:rsidTr="000A5902">
        <w:tc>
          <w:tcPr>
            <w:tcW w:w="1220" w:type="dxa"/>
          </w:tcPr>
          <w:p w:rsidR="000A5902" w:rsidRDefault="000A5902" w:rsidP="00AC55A0">
            <w:pPr>
              <w:jc w:val="center"/>
            </w:pPr>
            <w:r>
              <w:t>02.01.2024 (вторник)</w:t>
            </w:r>
          </w:p>
        </w:tc>
        <w:tc>
          <w:tcPr>
            <w:tcW w:w="8215" w:type="dxa"/>
          </w:tcPr>
          <w:p w:rsidR="000A5902" w:rsidRDefault="000A5902" w:rsidP="000A5902">
            <w:proofErr w:type="gramStart"/>
            <w:r>
              <w:rPr>
                <w:b/>
              </w:rPr>
              <w:t xml:space="preserve">Разминка:  </w:t>
            </w:r>
            <w:r>
              <w:t>ходьба</w:t>
            </w:r>
            <w:proofErr w:type="gramEnd"/>
            <w:r>
              <w:t xml:space="preserve"> на носках и пятках, на внешней стороне стопы 3 мин, ходьба в ускоренном темпе 2 мин, </w:t>
            </w:r>
            <w:proofErr w:type="spellStart"/>
            <w:r>
              <w:t>медл</w:t>
            </w:r>
            <w:proofErr w:type="spellEnd"/>
            <w:r>
              <w:t>. бег. 3 мин.</w:t>
            </w:r>
          </w:p>
          <w:p w:rsidR="000A5902" w:rsidRDefault="000A5902" w:rsidP="000A5902">
            <w:r>
              <w:t>Упражнения на гибкость и растягивание на коврике – 15 мин.</w:t>
            </w:r>
          </w:p>
          <w:p w:rsidR="000A5902" w:rsidRDefault="000A5902" w:rsidP="000A5902">
            <w:pPr>
              <w:rPr>
                <w:b/>
              </w:rPr>
            </w:pPr>
            <w:r>
              <w:rPr>
                <w:b/>
              </w:rPr>
              <w:t xml:space="preserve">Основная часть: </w:t>
            </w:r>
          </w:p>
          <w:p w:rsidR="000A5902" w:rsidRDefault="000A5902" w:rsidP="000A5902">
            <w:r>
              <w:t>Сохранение равновесия стоя на одной ноге, сначала 10 сек, потом 20 и 30 сек.</w:t>
            </w:r>
          </w:p>
          <w:p w:rsidR="000A5902" w:rsidRDefault="000A5902" w:rsidP="000A5902">
            <w:r>
              <w:t>«Ласточка»</w:t>
            </w:r>
          </w:p>
          <w:p w:rsidR="000A5902" w:rsidRDefault="000A5902" w:rsidP="000A5902">
            <w:r>
              <w:t>Махи вперед и назад</w:t>
            </w:r>
          </w:p>
          <w:p w:rsidR="000A5902" w:rsidRDefault="000A5902" w:rsidP="000A5902">
            <w:r>
              <w:t>Прыжки на двух ногах – 12 раз, каждый 4 раз с высоким подниманием коленей</w:t>
            </w:r>
          </w:p>
          <w:p w:rsidR="000A5902" w:rsidRDefault="000A5902" w:rsidP="000A5902">
            <w:r>
              <w:t>То же самое, каждый 4 прыжок с захлестыванием голени.</w:t>
            </w:r>
          </w:p>
          <w:p w:rsidR="000A5902" w:rsidRDefault="000A5902" w:rsidP="000A5902">
            <w:r>
              <w:t>Прыжки на одной ноге – по 20р на каждую ногу</w:t>
            </w:r>
          </w:p>
          <w:p w:rsidR="000A5902" w:rsidRDefault="000A5902" w:rsidP="000A5902">
            <w:r>
              <w:t>Прыжки на месте с разведением ног в стороны (при приземлении ноги вместе)</w:t>
            </w:r>
          </w:p>
          <w:p w:rsidR="000A5902" w:rsidRDefault="000A5902" w:rsidP="000A5902">
            <w:r>
              <w:t>Прыжки с поворотом на 180 градусов</w:t>
            </w:r>
          </w:p>
          <w:p w:rsidR="000A5902" w:rsidRDefault="000A5902" w:rsidP="000A5902">
            <w:r>
              <w:t>Прыжки с поворотом на 360 градусов</w:t>
            </w:r>
          </w:p>
          <w:p w:rsidR="000A5902" w:rsidRDefault="000A5902" w:rsidP="000A5902">
            <w:r>
              <w:t>Подъемы туловища из положения лежа на спине 3х10р</w:t>
            </w:r>
          </w:p>
          <w:p w:rsidR="000A5902" w:rsidRDefault="000A5902" w:rsidP="000A5902">
            <w:r>
              <w:t>«Лодочка» 3х20 сек</w:t>
            </w:r>
          </w:p>
          <w:p w:rsidR="000A5902" w:rsidRDefault="000A5902" w:rsidP="000A5902">
            <w:pPr>
              <w:rPr>
                <w:b/>
              </w:rPr>
            </w:pPr>
            <w:r>
              <w:rPr>
                <w:b/>
              </w:rPr>
              <w:t>Заключительная часть:</w:t>
            </w:r>
          </w:p>
          <w:p w:rsidR="000A5902" w:rsidRDefault="000A5902" w:rsidP="000A5902">
            <w:r>
              <w:t>Ходьба 3 мин, медленный бег 1 мин.</w:t>
            </w:r>
          </w:p>
          <w:p w:rsidR="000A5902" w:rsidRDefault="000A5902" w:rsidP="000A5902">
            <w:r>
              <w:t>Упражнения на гибкость 15мин</w:t>
            </w:r>
          </w:p>
        </w:tc>
      </w:tr>
      <w:tr w:rsidR="000A5902" w:rsidTr="000A5902">
        <w:tc>
          <w:tcPr>
            <w:tcW w:w="1220" w:type="dxa"/>
          </w:tcPr>
          <w:p w:rsidR="000A5902" w:rsidRDefault="000A5902" w:rsidP="000A5902">
            <w:pPr>
              <w:jc w:val="center"/>
            </w:pPr>
            <w:r>
              <w:t>04.01.2024 (четверг)</w:t>
            </w:r>
          </w:p>
        </w:tc>
        <w:tc>
          <w:tcPr>
            <w:tcW w:w="8215" w:type="dxa"/>
          </w:tcPr>
          <w:p w:rsidR="000A5902" w:rsidRDefault="000A5902" w:rsidP="000A5902">
            <w:proofErr w:type="gramStart"/>
            <w:r w:rsidRPr="00816162">
              <w:rPr>
                <w:b/>
              </w:rPr>
              <w:t xml:space="preserve">Разминка: </w:t>
            </w:r>
            <w:r>
              <w:rPr>
                <w:b/>
              </w:rPr>
              <w:t xml:space="preserve"> </w:t>
            </w:r>
            <w:r w:rsidRPr="007D5B65">
              <w:t>Ходьба</w:t>
            </w:r>
            <w:proofErr w:type="gramEnd"/>
            <w:r w:rsidRPr="007D5B65">
              <w:t xml:space="preserve"> на</w:t>
            </w:r>
            <w:r>
              <w:t xml:space="preserve"> носках и пятках, на внешней стороне стопы, подскоки, пружинка – 3 мин., медленный бег 3 мин.</w:t>
            </w:r>
          </w:p>
          <w:p w:rsidR="000A5902" w:rsidRDefault="000A5902" w:rsidP="000A5902">
            <w:r>
              <w:t>Прыжки на двух ногах – 20 сек</w:t>
            </w:r>
          </w:p>
          <w:p w:rsidR="000A5902" w:rsidRDefault="000A5902" w:rsidP="000A5902">
            <w:r>
              <w:t>Прыжки на одной ноге по 15 сек</w:t>
            </w:r>
          </w:p>
          <w:p w:rsidR="000A5902" w:rsidRPr="007D5B65" w:rsidRDefault="000A5902" w:rsidP="000A5902">
            <w:r>
              <w:t xml:space="preserve">Прыжки ноги врозь-вместе 20 сек </w:t>
            </w:r>
          </w:p>
          <w:p w:rsidR="000A5902" w:rsidRPr="00FC1F79" w:rsidRDefault="000A5902" w:rsidP="000A5902">
            <w:r>
              <w:t>По небольшому кругу в комнате: ходьба гусиным шагом, прыжки в низком приседе без выпрямления ног, прыжки в низком приседе боком, «лягушка» - каждое упражнение по 20 сек с отдыхом 20 сек</w:t>
            </w:r>
          </w:p>
          <w:p w:rsidR="000A5902" w:rsidRDefault="000A5902" w:rsidP="000A5902">
            <w:r>
              <w:t>Бег 1 мин. Бег спиной вперед 30 сек</w:t>
            </w:r>
          </w:p>
          <w:p w:rsidR="000A5902" w:rsidRDefault="000A5902" w:rsidP="000A5902">
            <w:r>
              <w:t>Упражнения на гибкость и растягивание на коврике – 15 мин. Складка ноги вместе и врозь, шпагаты.</w:t>
            </w:r>
          </w:p>
          <w:p w:rsidR="000A5902" w:rsidRPr="00B80A16" w:rsidRDefault="000A5902" w:rsidP="000A5902">
            <w:pPr>
              <w:rPr>
                <w:b/>
              </w:rPr>
            </w:pPr>
            <w:r w:rsidRPr="00B80A16">
              <w:rPr>
                <w:b/>
              </w:rPr>
              <w:t xml:space="preserve">Основная часть: </w:t>
            </w:r>
          </w:p>
          <w:p w:rsidR="000A5902" w:rsidRPr="006C6D98" w:rsidRDefault="000A5902" w:rsidP="000A5902">
            <w:pPr>
              <w:rPr>
                <w:u w:val="single"/>
              </w:rPr>
            </w:pPr>
            <w:r w:rsidRPr="006C6D98">
              <w:rPr>
                <w:u w:val="single"/>
              </w:rPr>
              <w:t>Упражнения с детским резиновым мячиком.</w:t>
            </w:r>
          </w:p>
          <w:p w:rsidR="000A5902" w:rsidRDefault="000A5902" w:rsidP="000A5902">
            <w:r>
              <w:t>Ведение двумя руками на месте и в движении, можно под музыку – 2 мин.</w:t>
            </w:r>
          </w:p>
          <w:p w:rsidR="000A5902" w:rsidRDefault="000A5902" w:rsidP="000A5902">
            <w:r>
              <w:t>Ведение правой и левой рукой по 30 сек.</w:t>
            </w:r>
          </w:p>
          <w:p w:rsidR="000A5902" w:rsidRDefault="000A5902" w:rsidP="000A5902">
            <w:r>
              <w:t>Ведение на месте и в движении со сменой рук 2 мин.</w:t>
            </w:r>
          </w:p>
          <w:p w:rsidR="000A5902" w:rsidRDefault="000A5902" w:rsidP="000A5902">
            <w:r>
              <w:t>Ведение мяча приставными шагами одной и двумя руками 2 мин</w:t>
            </w:r>
          </w:p>
          <w:p w:rsidR="000A5902" w:rsidRDefault="000A5902" w:rsidP="000A5902">
            <w:r>
              <w:t>Ведение мяча одной и двумя руками с продвижением спиной вперед 1 мин</w:t>
            </w:r>
          </w:p>
          <w:p w:rsidR="000A5902" w:rsidRDefault="000A5902" w:rsidP="000A5902">
            <w:r>
              <w:t>Подбросить и поймать мяч 10р.</w:t>
            </w:r>
          </w:p>
          <w:p w:rsidR="000A5902" w:rsidRDefault="000A5902" w:rsidP="000A5902">
            <w:r>
              <w:t>То же с одним, двумя и тремя хлопками по 5р</w:t>
            </w:r>
          </w:p>
          <w:p w:rsidR="000A5902" w:rsidRDefault="000A5902" w:rsidP="000A5902">
            <w:r>
              <w:t>Ударить мяч об пол и поймать 10р</w:t>
            </w:r>
          </w:p>
          <w:p w:rsidR="000A5902" w:rsidRDefault="000A5902" w:rsidP="000A5902">
            <w:r>
              <w:t>То же с одним и двумя хлопками по 5р.</w:t>
            </w:r>
          </w:p>
          <w:p w:rsidR="000A5902" w:rsidRDefault="000A5902" w:rsidP="000A5902">
            <w:r>
              <w:t>Ведение мяча с поворотом на 360гр по 5р в каждую сторону.</w:t>
            </w:r>
          </w:p>
          <w:p w:rsidR="000A5902" w:rsidRDefault="000A5902" w:rsidP="000A5902">
            <w:r>
              <w:t>Броски мяча об стену и ловля двумя руками 10р</w:t>
            </w:r>
          </w:p>
          <w:p w:rsidR="000A5902" w:rsidRDefault="000A5902" w:rsidP="000A5902">
            <w:r>
              <w:t>Броски мяча об стену и ловля после удара мяча об пол 5р</w:t>
            </w:r>
          </w:p>
          <w:p w:rsidR="000A5902" w:rsidRDefault="000A5902" w:rsidP="000A5902">
            <w:r>
              <w:t>То же с одним и двумя хлопками по 5р</w:t>
            </w:r>
          </w:p>
          <w:p w:rsidR="000A5902" w:rsidRDefault="000A5902" w:rsidP="000A5902">
            <w:r>
              <w:t>Броски мяча об стену, поворот вокруг себя на 360гр. Успеть поймать мяч после одного удара об пол 5р.</w:t>
            </w:r>
          </w:p>
          <w:p w:rsidR="000A5902" w:rsidRDefault="000A5902" w:rsidP="000A5902">
            <w:r>
              <w:lastRenderedPageBreak/>
              <w:t>То же самое, но мяч надо попытаться поймать без удара об пол, после отскока от стены 5р</w:t>
            </w:r>
          </w:p>
          <w:p w:rsidR="000A5902" w:rsidRPr="006C6D98" w:rsidRDefault="000A5902" w:rsidP="000A5902">
            <w:pPr>
              <w:rPr>
                <w:u w:val="single"/>
              </w:rPr>
            </w:pPr>
            <w:r w:rsidRPr="006C6D98">
              <w:rPr>
                <w:u w:val="single"/>
              </w:rPr>
              <w:t>Силовые упражнения</w:t>
            </w:r>
          </w:p>
          <w:p w:rsidR="000A5902" w:rsidRDefault="000A5902" w:rsidP="000A5902">
            <w:r>
              <w:t>Приседания 3х10р</w:t>
            </w:r>
          </w:p>
          <w:p w:rsidR="000A5902" w:rsidRDefault="000A5902" w:rsidP="000A5902">
            <w:r>
              <w:t>Отжимания 3х7р</w:t>
            </w:r>
          </w:p>
          <w:p w:rsidR="000A5902" w:rsidRDefault="000A5902" w:rsidP="000A5902">
            <w:r>
              <w:t>Подъем туловища из положения лежа на спине 3х10р</w:t>
            </w:r>
          </w:p>
          <w:p w:rsidR="000A5902" w:rsidRDefault="000A5902" w:rsidP="000A5902">
            <w:r>
              <w:t>«Лодочка» 3х15 сек</w:t>
            </w:r>
          </w:p>
          <w:p w:rsidR="000A5902" w:rsidRDefault="000A5902" w:rsidP="000A5902">
            <w:pPr>
              <w:rPr>
                <w:b/>
              </w:rPr>
            </w:pPr>
            <w:r w:rsidRPr="00FF5473">
              <w:rPr>
                <w:b/>
              </w:rPr>
              <w:t>Заключительная часть:</w:t>
            </w:r>
          </w:p>
          <w:p w:rsidR="000A5902" w:rsidRDefault="000A5902" w:rsidP="000A5902">
            <w:r w:rsidRPr="00FF5473">
              <w:t xml:space="preserve">Ходьба </w:t>
            </w:r>
            <w:r>
              <w:t xml:space="preserve">с дыхательными упражнениями </w:t>
            </w:r>
            <w:r w:rsidRPr="00FF5473">
              <w:t>3 мин</w:t>
            </w:r>
          </w:p>
          <w:p w:rsidR="000A5902" w:rsidRPr="00FF5473" w:rsidRDefault="000A5902" w:rsidP="000A5902">
            <w:r>
              <w:t>Упражнения на гибкость 15 мин.</w:t>
            </w:r>
          </w:p>
          <w:p w:rsidR="000A5902" w:rsidRPr="00FF5473" w:rsidRDefault="000A5902" w:rsidP="000A5902">
            <w:pPr>
              <w:rPr>
                <w:b/>
              </w:rPr>
            </w:pPr>
          </w:p>
        </w:tc>
      </w:tr>
      <w:tr w:rsidR="000A5902" w:rsidTr="000A5902">
        <w:tc>
          <w:tcPr>
            <w:tcW w:w="1220" w:type="dxa"/>
          </w:tcPr>
          <w:p w:rsidR="000A5902" w:rsidRDefault="000A5902" w:rsidP="000A5902">
            <w:pPr>
              <w:jc w:val="center"/>
            </w:pPr>
            <w:r>
              <w:lastRenderedPageBreak/>
              <w:t>06.01.2024 (суббота)</w:t>
            </w:r>
          </w:p>
        </w:tc>
        <w:tc>
          <w:tcPr>
            <w:tcW w:w="8215" w:type="dxa"/>
          </w:tcPr>
          <w:p w:rsidR="000A5902" w:rsidRDefault="000A5902" w:rsidP="000A5902">
            <w:proofErr w:type="gramStart"/>
            <w:r w:rsidRPr="00816162">
              <w:rPr>
                <w:b/>
              </w:rPr>
              <w:t xml:space="preserve">Разминка: </w:t>
            </w:r>
            <w:r>
              <w:rPr>
                <w:b/>
              </w:rPr>
              <w:t xml:space="preserve"> </w:t>
            </w:r>
            <w:r>
              <w:t>ходьба</w:t>
            </w:r>
            <w:proofErr w:type="gramEnd"/>
            <w:r>
              <w:t xml:space="preserve"> 3 мин, </w:t>
            </w:r>
            <w:proofErr w:type="spellStart"/>
            <w:r>
              <w:t>медл</w:t>
            </w:r>
            <w:proofErr w:type="spellEnd"/>
            <w:r>
              <w:t>. бег. 3 мин.</w:t>
            </w:r>
          </w:p>
          <w:p w:rsidR="000A5902" w:rsidRDefault="000A5902" w:rsidP="000A5902">
            <w:r>
              <w:t>Прыжки на скакалке на одной и двух ногах, с вращением скакалки вперед и назад – 15 мин.</w:t>
            </w:r>
          </w:p>
          <w:p w:rsidR="000A5902" w:rsidRDefault="000A5902" w:rsidP="000A5902">
            <w:r>
              <w:t>Упражнения на гибкость и растягивание на коврике – 15 мин.</w:t>
            </w:r>
          </w:p>
          <w:p w:rsidR="000A5902" w:rsidRPr="00B80A16" w:rsidRDefault="000A5902" w:rsidP="000A5902">
            <w:pPr>
              <w:rPr>
                <w:b/>
              </w:rPr>
            </w:pPr>
            <w:r w:rsidRPr="00B80A16">
              <w:rPr>
                <w:b/>
              </w:rPr>
              <w:t xml:space="preserve">Основная часть: </w:t>
            </w:r>
          </w:p>
          <w:p w:rsidR="000A5902" w:rsidRDefault="000A5902" w:rsidP="000A5902">
            <w:pPr>
              <w:pStyle w:val="a4"/>
              <w:numPr>
                <w:ilvl w:val="0"/>
                <w:numId w:val="1"/>
              </w:numPr>
            </w:pPr>
            <w:r w:rsidRPr="00816162">
              <w:t>Стойка на лопатках</w:t>
            </w:r>
            <w:r>
              <w:t xml:space="preserve"> 3р по 10 сек.</w:t>
            </w:r>
          </w:p>
          <w:p w:rsidR="000A5902" w:rsidRDefault="000A5902" w:rsidP="000A5902">
            <w:pPr>
              <w:pStyle w:val="a4"/>
              <w:numPr>
                <w:ilvl w:val="0"/>
                <w:numId w:val="1"/>
              </w:numPr>
            </w:pPr>
            <w:r>
              <w:t>Перекаты в группировке 10р., добавить постановку рук для кувырка назад – 5р., добавить касание ногами коврика за головой – 5р.</w:t>
            </w:r>
          </w:p>
          <w:p w:rsidR="000A5902" w:rsidRDefault="000A5902" w:rsidP="000A5902">
            <w:pPr>
              <w:pStyle w:val="a4"/>
              <w:numPr>
                <w:ilvl w:val="0"/>
                <w:numId w:val="1"/>
              </w:numPr>
            </w:pPr>
            <w:r>
              <w:t xml:space="preserve">Кувырок назад (можно с помощью родителей)-5 р. </w:t>
            </w:r>
          </w:p>
          <w:p w:rsidR="000A5902" w:rsidRDefault="000A5902" w:rsidP="000A5902">
            <w:pPr>
              <w:pStyle w:val="a4"/>
              <w:numPr>
                <w:ilvl w:val="0"/>
                <w:numId w:val="1"/>
              </w:numPr>
            </w:pPr>
            <w:r>
              <w:t>Кувырок вперед, при не</w:t>
            </w:r>
            <w:r>
              <w:t xml:space="preserve">обходимости с помощью родителей </w:t>
            </w:r>
            <w:bookmarkStart w:id="0" w:name="_GoBack"/>
            <w:bookmarkEnd w:id="0"/>
            <w:r>
              <w:t>-5р.</w:t>
            </w:r>
          </w:p>
          <w:p w:rsidR="000A5902" w:rsidRDefault="000A5902" w:rsidP="000A5902">
            <w:r>
              <w:t>Разогреть мышцы спины, лежа на животе, выполнить прогибы, «корзиночку», «рыбку»</w:t>
            </w:r>
          </w:p>
          <w:p w:rsidR="000A5902" w:rsidRDefault="000A5902" w:rsidP="000A5902">
            <w:pPr>
              <w:pStyle w:val="a4"/>
            </w:pPr>
          </w:p>
          <w:p w:rsidR="000A5902" w:rsidRDefault="000A5902" w:rsidP="000A5902">
            <w:pPr>
              <w:pStyle w:val="a4"/>
              <w:numPr>
                <w:ilvl w:val="0"/>
                <w:numId w:val="1"/>
              </w:numPr>
            </w:pPr>
            <w:r>
              <w:t>«Мост» из положения лежа, 5р удерживать 10 сек</w:t>
            </w:r>
          </w:p>
          <w:p w:rsidR="000A5902" w:rsidRDefault="000A5902" w:rsidP="000A5902">
            <w:pPr>
              <w:pStyle w:val="a4"/>
              <w:numPr>
                <w:ilvl w:val="0"/>
                <w:numId w:val="1"/>
              </w:numPr>
            </w:pPr>
            <w:r>
              <w:t>«Мост» из положения стоя, обязательно с приземлением на мягкую поверхность, при необходимости с помощью.</w:t>
            </w:r>
          </w:p>
          <w:p w:rsidR="000A5902" w:rsidRDefault="000A5902" w:rsidP="000A5902">
            <w:pPr>
              <w:pStyle w:val="a4"/>
              <w:numPr>
                <w:ilvl w:val="0"/>
                <w:numId w:val="1"/>
              </w:numPr>
            </w:pPr>
            <w:r>
              <w:t>Стойка на руках на стенку, при необходимости с помощью и страховкой. – 7 раз удерживать не меньше 3 сек</w:t>
            </w:r>
          </w:p>
          <w:p w:rsidR="000A5902" w:rsidRDefault="000A5902" w:rsidP="000A5902">
            <w:pPr>
              <w:pStyle w:val="a4"/>
              <w:numPr>
                <w:ilvl w:val="0"/>
                <w:numId w:val="1"/>
              </w:numPr>
            </w:pPr>
            <w:r>
              <w:t>«Колесо»</w:t>
            </w:r>
          </w:p>
          <w:p w:rsidR="000A5902" w:rsidRDefault="000A5902" w:rsidP="000A5902">
            <w:r>
              <w:t>Силовые упражнения:</w:t>
            </w:r>
          </w:p>
          <w:p w:rsidR="000A5902" w:rsidRDefault="000A5902" w:rsidP="000A5902">
            <w:r>
              <w:t>Приседания 20 раз</w:t>
            </w:r>
          </w:p>
          <w:p w:rsidR="000A5902" w:rsidRDefault="000A5902" w:rsidP="000A5902">
            <w:r>
              <w:t>Сгибание-разгибание рук в упоре лежа 20 раз разными способами.</w:t>
            </w:r>
          </w:p>
          <w:p w:rsidR="000A5902" w:rsidRDefault="000A5902" w:rsidP="000A5902">
            <w:r>
              <w:t>Выпрыгивания из низкого приседа 15 раз</w:t>
            </w:r>
          </w:p>
          <w:p w:rsidR="000A5902" w:rsidRDefault="000A5902" w:rsidP="000A5902">
            <w:r>
              <w:t>Подъем туловища из положения лежа 20 раз</w:t>
            </w:r>
          </w:p>
          <w:p w:rsidR="000A5902" w:rsidRDefault="000A5902" w:rsidP="000A5902">
            <w:r>
              <w:t>Подъем прямых ног из положения лежа 20 раз</w:t>
            </w:r>
          </w:p>
          <w:p w:rsidR="000A5902" w:rsidRDefault="000A5902" w:rsidP="000A5902">
            <w:r>
              <w:t>«Склепка» с хлопком под ногами 10 раз.</w:t>
            </w:r>
          </w:p>
          <w:p w:rsidR="000A5902" w:rsidRDefault="000A5902" w:rsidP="000A5902">
            <w:pPr>
              <w:rPr>
                <w:b/>
              </w:rPr>
            </w:pPr>
            <w:r w:rsidRPr="00FF5473">
              <w:rPr>
                <w:b/>
              </w:rPr>
              <w:t>Заключительная часть:</w:t>
            </w:r>
          </w:p>
          <w:p w:rsidR="000A5902" w:rsidRDefault="000A5902" w:rsidP="000A5902">
            <w:r w:rsidRPr="00FF5473">
              <w:t>Ходьба 3 мин</w:t>
            </w:r>
          </w:p>
          <w:p w:rsidR="000A5902" w:rsidRPr="00FF5473" w:rsidRDefault="000A5902" w:rsidP="000A5902">
            <w:r>
              <w:t>Упражнения на гибкость 12 мин</w:t>
            </w:r>
          </w:p>
          <w:p w:rsidR="000A5902" w:rsidRDefault="000A5902" w:rsidP="000A5902">
            <w:pPr>
              <w:jc w:val="center"/>
            </w:pPr>
          </w:p>
        </w:tc>
      </w:tr>
    </w:tbl>
    <w:p w:rsidR="000A5902" w:rsidRDefault="000A5902" w:rsidP="00AC55A0">
      <w:pPr>
        <w:ind w:left="-851"/>
        <w:jc w:val="center"/>
      </w:pPr>
    </w:p>
    <w:p w:rsidR="00AC55A0" w:rsidRDefault="00AC55A0" w:rsidP="00AC55A0">
      <w:pPr>
        <w:ind w:left="-851"/>
        <w:jc w:val="center"/>
      </w:pPr>
    </w:p>
    <w:p w:rsidR="00AC55A0" w:rsidRPr="00AC55A0" w:rsidRDefault="00AC55A0" w:rsidP="00AC55A0">
      <w:pPr>
        <w:ind w:left="-851"/>
        <w:jc w:val="center"/>
      </w:pPr>
    </w:p>
    <w:sectPr w:rsidR="00AC55A0" w:rsidRPr="00AC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7D38"/>
    <w:multiLevelType w:val="hybridMultilevel"/>
    <w:tmpl w:val="0B6EE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B0E97"/>
    <w:multiLevelType w:val="hybridMultilevel"/>
    <w:tmpl w:val="84DC6C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2659A"/>
    <w:multiLevelType w:val="hybridMultilevel"/>
    <w:tmpl w:val="1EBA3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C2"/>
    <w:rsid w:val="000A5902"/>
    <w:rsid w:val="0020402A"/>
    <w:rsid w:val="003F5471"/>
    <w:rsid w:val="007A3993"/>
    <w:rsid w:val="008C2337"/>
    <w:rsid w:val="009171C2"/>
    <w:rsid w:val="00AC55A0"/>
    <w:rsid w:val="00DC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A2AB"/>
  <w15:chartTrackingRefBased/>
  <w15:docId w15:val="{F6D5FB77-861E-477F-9F27-F639C993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55A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Kima</dc:creator>
  <cp:keywords/>
  <dc:description/>
  <cp:lastModifiedBy>Kima</cp:lastModifiedBy>
  <cp:revision>4</cp:revision>
  <dcterms:created xsi:type="dcterms:W3CDTF">2023-06-27T10:12:00Z</dcterms:created>
  <dcterms:modified xsi:type="dcterms:W3CDTF">2023-12-28T19:31:00Z</dcterms:modified>
</cp:coreProperties>
</file>