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C9255F" w14:textId="77777777" w:rsidR="00523A5F" w:rsidRPr="00523A5F" w:rsidRDefault="00523A5F" w:rsidP="00523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3A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ЗАЯВКА</w:t>
      </w:r>
    </w:p>
    <w:p w14:paraId="1BAB5779" w14:textId="77777777" w:rsidR="00523A5F" w:rsidRPr="00523A5F" w:rsidRDefault="00523A5F" w:rsidP="00523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23A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участие в Конкурсе на разработку брендированного персонажа </w:t>
      </w:r>
    </w:p>
    <w:p w14:paraId="17478C02" w14:textId="77777777" w:rsidR="00523A5F" w:rsidRPr="00523A5F" w:rsidRDefault="00523A5F" w:rsidP="00523A5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</w:pPr>
      <w:r w:rsidRPr="00523A5F">
        <w:rPr>
          <w:rFonts w:ascii="Times New Roman" w:eastAsia="Times New Roman" w:hAnsi="Times New Roman" w:cs="Times New Roman"/>
          <w:b/>
          <w:color w:val="0F1115"/>
          <w:sz w:val="24"/>
          <w:szCs w:val="24"/>
          <w:lang w:eastAsia="ru-RU"/>
        </w:rPr>
        <w:t>«ЭНЕРГОСБЕРЕГАЮЩИЙ МАСКОТ САНКТ-ПЕТЕРБУРГА»</w:t>
      </w:r>
    </w:p>
    <w:p w14:paraId="2ED2F468" w14:textId="77777777" w:rsidR="00523A5F" w:rsidRPr="00523A5F" w:rsidRDefault="00523A5F" w:rsidP="00523A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DF6FECA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5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Настоящим сообщаю, что с условиями Конкурса на разработку брендированного персонажа «Энергосберегающий маскот Санкт-Петербурга» (далее – маскот), утвержденным Положением о проведении Конкурса, размещенным на сайте https://gbuce.ru/ в информационно-телекоммуникационной сети «Интернет», ознакомлен и согласен.</w:t>
      </w:r>
    </w:p>
    <w:p w14:paraId="37997063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Российской Федерации от 27.07.2006 № 152-ФЗ «О персональных данных» даю согласие </w:t>
      </w:r>
      <w:proofErr w:type="spellStart"/>
      <w:r w:rsidRPr="00523A5F">
        <w:rPr>
          <w:rFonts w:ascii="Times New Roman" w:eastAsia="Times New Roman" w:hAnsi="Times New Roman" w:cs="Times New Roman"/>
          <w:sz w:val="24"/>
          <w:szCs w:val="24"/>
          <w:lang w:eastAsia="ru-RU"/>
        </w:rPr>
        <w:t>СПбГБУ</w:t>
      </w:r>
      <w:proofErr w:type="spellEnd"/>
      <w:r w:rsidRPr="00523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«Центр энергосбережения» в течение 5 лет использовать мои персональные данные указанные в настоящей заявке для целей принятия участия в Конкурсе на разработку брендированного персонажа «Энергосберегающий маскот Санкт-Петербурга», а также в целях подготовки наградных документов, рассылки конкурсных материалов и использования в печатных изданиях.</w:t>
      </w:r>
    </w:p>
    <w:p w14:paraId="14795A1D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E82BD57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36"/>
        <w:gridCol w:w="5528"/>
      </w:tblGrid>
      <w:tr w:rsidR="00523A5F" w:rsidRPr="00523A5F" w14:paraId="2D61B7A0" w14:textId="77777777" w:rsidTr="000D785F">
        <w:tc>
          <w:tcPr>
            <w:tcW w:w="3936" w:type="dxa"/>
          </w:tcPr>
          <w:p w14:paraId="48A66BED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Фамилия, имя, отчество</w:t>
            </w:r>
          </w:p>
          <w:p w14:paraId="33873B37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5F777D5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61BD11D3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3A5F" w:rsidRPr="00523A5F" w14:paraId="796DB3DC" w14:textId="77777777" w:rsidTr="000D785F">
        <w:tc>
          <w:tcPr>
            <w:tcW w:w="3936" w:type="dxa"/>
          </w:tcPr>
          <w:p w14:paraId="18CE4527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Дата рождения</w:t>
            </w:r>
          </w:p>
          <w:p w14:paraId="3C3F9C58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6F5DB821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3A5F" w:rsidRPr="00523A5F" w14:paraId="20482957" w14:textId="77777777" w:rsidTr="000D785F">
        <w:tc>
          <w:tcPr>
            <w:tcW w:w="3936" w:type="dxa"/>
          </w:tcPr>
          <w:p w14:paraId="0099F217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Домашний адрес</w:t>
            </w:r>
          </w:p>
          <w:p w14:paraId="2CE916E0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051F63E6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3A5F" w:rsidRPr="00523A5F" w14:paraId="0C2B55BF" w14:textId="77777777" w:rsidTr="000D785F">
        <w:tc>
          <w:tcPr>
            <w:tcW w:w="3936" w:type="dxa"/>
          </w:tcPr>
          <w:p w14:paraId="0B66A1F9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Телефон</w:t>
            </w:r>
          </w:p>
          <w:p w14:paraId="7B60817E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4054B187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3A5F" w:rsidRPr="00523A5F" w14:paraId="2F9BBC4D" w14:textId="77777777" w:rsidTr="000D785F">
        <w:tc>
          <w:tcPr>
            <w:tcW w:w="3936" w:type="dxa"/>
          </w:tcPr>
          <w:p w14:paraId="758541B9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6. </w:t>
            </w: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E-mail</w:t>
            </w:r>
          </w:p>
          <w:p w14:paraId="14373F09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2679F43E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3A5F" w:rsidRPr="00523A5F" w14:paraId="7318DB36" w14:textId="77777777" w:rsidTr="000D785F">
        <w:trPr>
          <w:trHeight w:val="591"/>
        </w:trPr>
        <w:tc>
          <w:tcPr>
            <w:tcW w:w="3936" w:type="dxa"/>
          </w:tcPr>
          <w:p w14:paraId="04939E48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Описание идеи маскота</w:t>
            </w:r>
          </w:p>
          <w:p w14:paraId="2E2BEE7F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66695CC5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3A5F" w:rsidRPr="00523A5F" w14:paraId="5741235A" w14:textId="77777777" w:rsidTr="000D785F">
        <w:trPr>
          <w:trHeight w:val="591"/>
        </w:trPr>
        <w:tc>
          <w:tcPr>
            <w:tcW w:w="3936" w:type="dxa"/>
          </w:tcPr>
          <w:p w14:paraId="1B9EAB2B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Ссылки на посты в социальной сети ВКонтакте</w:t>
            </w:r>
          </w:p>
          <w:p w14:paraId="31195089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33336F49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23A5F" w:rsidRPr="00523A5F" w14:paraId="54F70595" w14:textId="77777777" w:rsidTr="000D785F">
        <w:trPr>
          <w:trHeight w:val="263"/>
        </w:trPr>
        <w:tc>
          <w:tcPr>
            <w:tcW w:w="3936" w:type="dxa"/>
          </w:tcPr>
          <w:p w14:paraId="78F619BF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3A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Подпись</w:t>
            </w:r>
          </w:p>
          <w:p w14:paraId="14469D5D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40FBEB1" w14:textId="77777777" w:rsidR="00523A5F" w:rsidRPr="00523A5F" w:rsidRDefault="00523A5F" w:rsidP="00523A5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8" w:type="dxa"/>
          </w:tcPr>
          <w:p w14:paraId="1B137833" w14:textId="77777777" w:rsidR="00523A5F" w:rsidRPr="00523A5F" w:rsidRDefault="00523A5F" w:rsidP="00523A5F">
            <w:pPr>
              <w:spacing w:after="0" w:line="240" w:lineRule="auto"/>
              <w:ind w:left="-675" w:firstLine="6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39E02CB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FDDDB2B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3A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 изображение персонажа-маскота (маскота), олицетворяющего энергосбережение на территории Санкт-Петербурга.</w:t>
      </w:r>
    </w:p>
    <w:p w14:paraId="7D2DEE03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610F0C8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2F22710" w14:textId="77777777" w:rsidR="00523A5F" w:rsidRPr="00523A5F" w:rsidRDefault="00523A5F" w:rsidP="00523A5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595489" w14:textId="77777777" w:rsidR="00523A5F" w:rsidRDefault="00523A5F"/>
    <w:sectPr w:rsidR="00523A5F" w:rsidSect="00D36717">
      <w:footerReference w:type="default" r:id="rId4"/>
      <w:footerReference w:type="first" r:id="rId5"/>
      <w:pgSz w:w="11906" w:h="16838"/>
      <w:pgMar w:top="1440" w:right="1133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154B3" w14:textId="77777777" w:rsidR="0001671B" w:rsidRDefault="00523A5F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06308" w14:textId="77777777" w:rsidR="0001671B" w:rsidRDefault="00523A5F">
    <w:pPr>
      <w:pStyle w:val="ConsPlusNormal"/>
    </w:pPr>
    <w:r>
      <w:rPr>
        <w:sz w:val="2"/>
        <w:szCs w:val="2"/>
      </w:rPr>
      <w:t>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A5F"/>
    <w:rsid w:val="0052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8EF3E"/>
  <w15:chartTrackingRefBased/>
  <w15:docId w15:val="{6DD6309D-40CA-4B0D-9475-BB74CF64A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23A5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1074</Characters>
  <Application>Microsoft Office Word</Application>
  <DocSecurity>0</DocSecurity>
  <Lines>89</Lines>
  <Paragraphs>14</Paragraphs>
  <ScaleCrop>false</ScaleCrop>
  <Company/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Северов Михаил Владимирович</dc:creator>
  <cp:keywords/>
  <dc:description/>
  <cp:lastModifiedBy>Северов Михаил Владимирович</cp:lastModifiedBy>
  <cp:revision>1</cp:revision>
  <dcterms:created xsi:type="dcterms:W3CDTF">2026-09-01T11:53:00Z</dcterms:created>
  <dcterms:modified xsi:type="dcterms:W3CDTF">2026-09-01T11:54:00Z</dcterms:modified>
</cp:coreProperties>
</file>