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9801DD" w14:textId="2BED0B5A" w:rsidR="00444E1B" w:rsidRDefault="008F451C" w:rsidP="008F451C">
      <w:pPr>
        <w:jc w:val="center"/>
        <w:rPr>
          <w:rFonts w:ascii="Times New Roman" w:hAnsi="Times New Roman" w:cs="Times New Roman"/>
          <w:sz w:val="28"/>
          <w:szCs w:val="28"/>
        </w:rPr>
      </w:pPr>
      <w:r w:rsidRPr="008F451C">
        <w:rPr>
          <w:rFonts w:ascii="Times New Roman" w:hAnsi="Times New Roman" w:cs="Times New Roman"/>
          <w:sz w:val="28"/>
          <w:szCs w:val="28"/>
        </w:rPr>
        <w:t>Недельный план самоподготовки для групп Т</w:t>
      </w:r>
      <w:r w:rsidR="00FD189D">
        <w:rPr>
          <w:rFonts w:ascii="Times New Roman" w:hAnsi="Times New Roman" w:cs="Times New Roman"/>
          <w:sz w:val="28"/>
          <w:szCs w:val="28"/>
        </w:rPr>
        <w:t>1</w:t>
      </w:r>
    </w:p>
    <w:p w14:paraId="7D2F7875" w14:textId="29D1BFE6" w:rsidR="000E67B1" w:rsidRDefault="000E67B1" w:rsidP="008F451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записка.</w:t>
      </w:r>
    </w:p>
    <w:p w14:paraId="5811A365" w14:textId="4975E7C4" w:rsidR="001D17C2" w:rsidRPr="00444E1B" w:rsidRDefault="00444E1B" w:rsidP="00444E1B">
      <w:pPr>
        <w:rPr>
          <w:rFonts w:ascii="Times New Roman" w:hAnsi="Times New Roman" w:cs="Times New Roman"/>
          <w:sz w:val="28"/>
          <w:szCs w:val="28"/>
        </w:rPr>
      </w:pPr>
      <w:r w:rsidRPr="00444E1B">
        <w:rPr>
          <w:rFonts w:ascii="Times New Roman" w:hAnsi="Times New Roman" w:cs="Times New Roman"/>
          <w:sz w:val="28"/>
          <w:szCs w:val="28"/>
        </w:rPr>
        <w:t xml:space="preserve">Во время процесса обучения спортсмены должны научиться заниматься самостоятельно. Ведь для достижения высоких спортивных результатов тренировочный процесс не должен прекращаться. Так, например, на период летних каникул </w:t>
      </w:r>
      <w:r w:rsidR="00444B7F">
        <w:rPr>
          <w:rFonts w:ascii="Times New Roman" w:hAnsi="Times New Roman" w:cs="Times New Roman"/>
          <w:sz w:val="28"/>
          <w:szCs w:val="28"/>
        </w:rPr>
        <w:t>спортсмены</w:t>
      </w:r>
      <w:r w:rsidRPr="00444E1B">
        <w:rPr>
          <w:rFonts w:ascii="Times New Roman" w:hAnsi="Times New Roman" w:cs="Times New Roman"/>
          <w:sz w:val="28"/>
          <w:szCs w:val="28"/>
        </w:rPr>
        <w:t xml:space="preserve"> получают задания вести тренировки самостоятельно.</w:t>
      </w:r>
      <w:r w:rsidR="000E67B1">
        <w:rPr>
          <w:rFonts w:ascii="Times New Roman" w:hAnsi="Times New Roman" w:cs="Times New Roman"/>
          <w:sz w:val="28"/>
          <w:szCs w:val="28"/>
        </w:rPr>
        <w:br/>
      </w:r>
      <w:r w:rsidR="008F451C" w:rsidRPr="00444E1B">
        <w:rPr>
          <w:rFonts w:ascii="Times New Roman" w:hAnsi="Times New Roman" w:cs="Times New Roman"/>
          <w:sz w:val="28"/>
          <w:szCs w:val="28"/>
        </w:rPr>
        <w:br/>
      </w:r>
    </w:p>
    <w:p w14:paraId="24E6E0E7" w14:textId="45D703CB" w:rsidR="00444E1B" w:rsidRDefault="008F451C" w:rsidP="008F451C">
      <w:pPr>
        <w:rPr>
          <w:rFonts w:ascii="Times New Roman" w:hAnsi="Times New Roman" w:cs="Times New Roman"/>
          <w:sz w:val="28"/>
          <w:szCs w:val="28"/>
        </w:rPr>
      </w:pPr>
      <w:r w:rsidRPr="00444E1B">
        <w:rPr>
          <w:rFonts w:ascii="Times New Roman" w:hAnsi="Times New Roman" w:cs="Times New Roman"/>
          <w:b/>
          <w:bCs/>
          <w:sz w:val="28"/>
          <w:szCs w:val="28"/>
          <w:u w:val="single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4E1B">
        <w:rPr>
          <w:rFonts w:ascii="Times New Roman" w:hAnsi="Times New Roman" w:cs="Times New Roman"/>
          <w:sz w:val="28"/>
          <w:szCs w:val="28"/>
        </w:rPr>
        <w:br/>
        <w:t>Воспитание сознательного отношения спортсмена к укреплению своего здоровья, к личному уровню физической подготовки и максимальному раскрытию своих способностей в период самоподготовки.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 w:rsidRPr="00444E1B">
        <w:rPr>
          <w:rFonts w:ascii="Times New Roman" w:hAnsi="Times New Roman" w:cs="Times New Roman"/>
          <w:b/>
          <w:bCs/>
          <w:sz w:val="28"/>
          <w:szCs w:val="28"/>
          <w:u w:val="single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4E1B" w:rsidRPr="00444E1B">
        <w:rPr>
          <w:rFonts w:ascii="Times New Roman" w:hAnsi="Times New Roman" w:cs="Times New Roman"/>
          <w:sz w:val="28"/>
          <w:szCs w:val="28"/>
        </w:rPr>
        <w:br/>
        <w:t>1.</w:t>
      </w:r>
      <w:r w:rsidR="00444E1B">
        <w:rPr>
          <w:rFonts w:ascii="Times New Roman" w:hAnsi="Times New Roman" w:cs="Times New Roman"/>
          <w:sz w:val="28"/>
          <w:szCs w:val="28"/>
        </w:rPr>
        <w:t xml:space="preserve"> Укрепление здоровья детей и формирование навыка здорового образа жизни, улучшение физической формы.</w:t>
      </w:r>
    </w:p>
    <w:p w14:paraId="0C7B770A" w14:textId="7792656A" w:rsidR="00444E1B" w:rsidRDefault="00444E1B" w:rsidP="008F45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Воспитание дисциплинированности, силы воли и трудолюбия.</w:t>
      </w:r>
    </w:p>
    <w:p w14:paraId="384F5F13" w14:textId="77777777" w:rsidR="00444E1B" w:rsidRDefault="00444E1B" w:rsidP="008F451C">
      <w:pPr>
        <w:rPr>
          <w:rFonts w:ascii="Times New Roman" w:hAnsi="Times New Roman" w:cs="Times New Roman"/>
          <w:sz w:val="28"/>
          <w:szCs w:val="28"/>
        </w:rPr>
      </w:pPr>
    </w:p>
    <w:p w14:paraId="06E91BC9" w14:textId="305F973E" w:rsidR="000E67B1" w:rsidRDefault="000E67B1" w:rsidP="008F451C">
      <w:pPr>
        <w:rPr>
          <w:rFonts w:ascii="Times New Roman" w:hAnsi="Times New Roman" w:cs="Times New Roman"/>
          <w:sz w:val="28"/>
          <w:szCs w:val="28"/>
        </w:rPr>
      </w:pPr>
      <w:r w:rsidRPr="000E67B1">
        <w:rPr>
          <w:rFonts w:ascii="Times New Roman" w:hAnsi="Times New Roman" w:cs="Times New Roman"/>
          <w:b/>
          <w:bCs/>
          <w:sz w:val="28"/>
          <w:szCs w:val="28"/>
          <w:u w:val="single"/>
        </w:rPr>
        <w:t>Длительность занятия: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2 часа </w:t>
      </w:r>
      <w:r w:rsidR="00CB29A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раз</w:t>
      </w:r>
      <w:r w:rsidR="00CB29A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 неделю</w:t>
      </w:r>
    </w:p>
    <w:p w14:paraId="7C938264" w14:textId="77777777" w:rsidR="000E67B1" w:rsidRDefault="000E67B1" w:rsidP="008F451C">
      <w:pPr>
        <w:rPr>
          <w:rFonts w:ascii="Times New Roman" w:hAnsi="Times New Roman" w:cs="Times New Roman"/>
          <w:sz w:val="28"/>
          <w:szCs w:val="28"/>
        </w:rPr>
      </w:pPr>
    </w:p>
    <w:p w14:paraId="70A0046F" w14:textId="77777777" w:rsidR="00444E1B" w:rsidRDefault="00444E1B" w:rsidP="008F451C">
      <w:pPr>
        <w:rPr>
          <w:rFonts w:ascii="Times New Roman" w:hAnsi="Times New Roman" w:cs="Times New Roman"/>
          <w:sz w:val="28"/>
          <w:szCs w:val="28"/>
        </w:rPr>
      </w:pPr>
    </w:p>
    <w:p w14:paraId="13170665" w14:textId="77777777" w:rsidR="00444E1B" w:rsidRDefault="00444E1B" w:rsidP="008F451C">
      <w:pPr>
        <w:rPr>
          <w:rFonts w:ascii="Times New Roman" w:hAnsi="Times New Roman" w:cs="Times New Roman"/>
          <w:sz w:val="28"/>
          <w:szCs w:val="28"/>
        </w:rPr>
      </w:pPr>
    </w:p>
    <w:p w14:paraId="319CDD05" w14:textId="77777777" w:rsidR="000E67B1" w:rsidRDefault="000E67B1" w:rsidP="008F451C">
      <w:pPr>
        <w:rPr>
          <w:rFonts w:ascii="Times New Roman" w:hAnsi="Times New Roman" w:cs="Times New Roman"/>
          <w:sz w:val="28"/>
          <w:szCs w:val="28"/>
        </w:rPr>
      </w:pPr>
    </w:p>
    <w:p w14:paraId="19502204" w14:textId="77777777" w:rsidR="000E67B1" w:rsidRDefault="000E67B1" w:rsidP="008F451C">
      <w:pPr>
        <w:rPr>
          <w:rFonts w:ascii="Times New Roman" w:hAnsi="Times New Roman" w:cs="Times New Roman"/>
          <w:sz w:val="28"/>
          <w:szCs w:val="28"/>
        </w:rPr>
      </w:pPr>
    </w:p>
    <w:p w14:paraId="53795A48" w14:textId="77777777" w:rsidR="000E67B1" w:rsidRDefault="000E67B1" w:rsidP="008F451C">
      <w:pPr>
        <w:rPr>
          <w:rFonts w:ascii="Times New Roman" w:hAnsi="Times New Roman" w:cs="Times New Roman"/>
          <w:sz w:val="28"/>
          <w:szCs w:val="28"/>
        </w:rPr>
      </w:pPr>
    </w:p>
    <w:p w14:paraId="3E195946" w14:textId="77777777" w:rsidR="000E67B1" w:rsidRDefault="000E67B1" w:rsidP="008F451C">
      <w:pPr>
        <w:rPr>
          <w:rFonts w:ascii="Times New Roman" w:hAnsi="Times New Roman" w:cs="Times New Roman"/>
          <w:sz w:val="28"/>
          <w:szCs w:val="28"/>
        </w:rPr>
      </w:pPr>
    </w:p>
    <w:p w14:paraId="1F209EA0" w14:textId="77777777" w:rsidR="000E67B1" w:rsidRDefault="000E67B1" w:rsidP="008F451C">
      <w:pPr>
        <w:rPr>
          <w:rFonts w:ascii="Times New Roman" w:hAnsi="Times New Roman" w:cs="Times New Roman"/>
          <w:sz w:val="28"/>
          <w:szCs w:val="28"/>
        </w:rPr>
      </w:pPr>
    </w:p>
    <w:p w14:paraId="5C57031F" w14:textId="77777777" w:rsidR="00A86401" w:rsidRDefault="00A86401" w:rsidP="008F451C">
      <w:pPr>
        <w:rPr>
          <w:rFonts w:ascii="Times New Roman" w:hAnsi="Times New Roman" w:cs="Times New Roman"/>
          <w:sz w:val="28"/>
          <w:szCs w:val="28"/>
        </w:rPr>
      </w:pPr>
    </w:p>
    <w:p w14:paraId="07604BFF" w14:textId="77777777" w:rsidR="00A86401" w:rsidRDefault="00A86401" w:rsidP="008F451C">
      <w:pPr>
        <w:rPr>
          <w:rFonts w:ascii="Times New Roman" w:hAnsi="Times New Roman" w:cs="Times New Roman"/>
          <w:sz w:val="28"/>
          <w:szCs w:val="28"/>
        </w:rPr>
      </w:pPr>
    </w:p>
    <w:p w14:paraId="05ACF6A5" w14:textId="77777777" w:rsidR="000E67B1" w:rsidRDefault="000E67B1" w:rsidP="008F451C">
      <w:pPr>
        <w:rPr>
          <w:rFonts w:ascii="Times New Roman" w:hAnsi="Times New Roman" w:cs="Times New Roman"/>
          <w:sz w:val="28"/>
          <w:szCs w:val="28"/>
        </w:rPr>
      </w:pPr>
    </w:p>
    <w:p w14:paraId="12BE5FD8" w14:textId="5526CBE1" w:rsidR="00FC7D14" w:rsidRDefault="000E67B1" w:rsidP="00CB29AE">
      <w:pPr>
        <w:jc w:val="center"/>
        <w:rPr>
          <w:rFonts w:ascii="Times New Roman" w:hAnsi="Times New Roman" w:cs="Times New Roman"/>
          <w:sz w:val="28"/>
          <w:szCs w:val="28"/>
        </w:rPr>
      </w:pPr>
      <w:r w:rsidRPr="000E67B1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Расписание тренировок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</w:p>
    <w:p w14:paraId="4F2D9F89" w14:textId="3683827A" w:rsidR="00FC7D14" w:rsidRDefault="00FC7D14" w:rsidP="00FC7D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7D14">
        <w:rPr>
          <w:rFonts w:ascii="Times New Roman" w:hAnsi="Times New Roman" w:cs="Times New Roman"/>
          <w:b/>
          <w:bCs/>
          <w:sz w:val="28"/>
          <w:szCs w:val="28"/>
        </w:rPr>
        <w:t>Вторник.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C7D14" w14:paraId="2BEDF2A4" w14:textId="77777777" w:rsidTr="00FC7D14">
        <w:tc>
          <w:tcPr>
            <w:tcW w:w="4672" w:type="dxa"/>
          </w:tcPr>
          <w:p w14:paraId="2380BB82" w14:textId="492AF876" w:rsidR="00FC7D14" w:rsidRDefault="00FC7D14" w:rsidP="00FC7D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Средства </w:t>
            </w:r>
          </w:p>
        </w:tc>
        <w:tc>
          <w:tcPr>
            <w:tcW w:w="4673" w:type="dxa"/>
          </w:tcPr>
          <w:p w14:paraId="1CA61E87" w14:textId="2D7DF999" w:rsidR="00FC7D14" w:rsidRDefault="00FC7D14" w:rsidP="00FC7D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Дозировка </w:t>
            </w:r>
          </w:p>
        </w:tc>
      </w:tr>
      <w:tr w:rsidR="00FC7D14" w14:paraId="134F3BB7" w14:textId="77777777" w:rsidTr="00F42229">
        <w:tc>
          <w:tcPr>
            <w:tcW w:w="9345" w:type="dxa"/>
            <w:gridSpan w:val="2"/>
          </w:tcPr>
          <w:p w14:paraId="3C43E259" w14:textId="40DEA37C" w:rsidR="00FC7D14" w:rsidRDefault="00FC7D14" w:rsidP="00FC7D1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Разминка</w:t>
            </w:r>
          </w:p>
        </w:tc>
      </w:tr>
      <w:tr w:rsidR="00FC7D14" w14:paraId="5E679753" w14:textId="77777777" w:rsidTr="00FC7D14">
        <w:tc>
          <w:tcPr>
            <w:tcW w:w="4672" w:type="dxa"/>
          </w:tcPr>
          <w:p w14:paraId="61B2849D" w14:textId="0B620290" w:rsidR="00FC7D14" w:rsidRDefault="00FC7D14" w:rsidP="00FC7D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Ходьба: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Ходьба на носках</w:t>
            </w:r>
          </w:p>
        </w:tc>
        <w:tc>
          <w:tcPr>
            <w:tcW w:w="4673" w:type="dxa"/>
          </w:tcPr>
          <w:p w14:paraId="18967087" w14:textId="15EB69FC" w:rsidR="00FC7D14" w:rsidRDefault="00FC7D14" w:rsidP="00FC7D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3-5 минут </w:t>
            </w:r>
          </w:p>
        </w:tc>
      </w:tr>
      <w:tr w:rsidR="00FC7D14" w14:paraId="490C28BB" w14:textId="77777777" w:rsidTr="00FC7D14">
        <w:tc>
          <w:tcPr>
            <w:tcW w:w="4672" w:type="dxa"/>
          </w:tcPr>
          <w:p w14:paraId="47253267" w14:textId="034DAD30" w:rsidR="00FC7D14" w:rsidRDefault="00FC7D14" w:rsidP="00FC7D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Легкий бег </w:t>
            </w:r>
          </w:p>
        </w:tc>
        <w:tc>
          <w:tcPr>
            <w:tcW w:w="4673" w:type="dxa"/>
          </w:tcPr>
          <w:p w14:paraId="790B7ECB" w14:textId="55F9BD3D" w:rsidR="00FC7D14" w:rsidRDefault="00FC7D14" w:rsidP="00FC7D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5-7 минут </w:t>
            </w:r>
          </w:p>
        </w:tc>
      </w:tr>
      <w:tr w:rsidR="00FC7D14" w14:paraId="440E848E" w14:textId="77777777" w:rsidTr="00FC7D14">
        <w:tc>
          <w:tcPr>
            <w:tcW w:w="4672" w:type="dxa"/>
          </w:tcPr>
          <w:p w14:paraId="728378DA" w14:textId="68DDACD8" w:rsidR="00FC7D14" w:rsidRDefault="00FC7D14" w:rsidP="00FC7D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Специальные беговые упражнения: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а) бег со сгибание ног вперед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б) бег со сгибанием ног назад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в) приставной шаг (галоп)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скрестный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шаг</w:t>
            </w:r>
          </w:p>
        </w:tc>
        <w:tc>
          <w:tcPr>
            <w:tcW w:w="4673" w:type="dxa"/>
          </w:tcPr>
          <w:p w14:paraId="38C04B1E" w14:textId="1B3CC997" w:rsidR="00FC7D14" w:rsidRDefault="00FC7D14" w:rsidP="00FC7D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7-10 минут</w:t>
            </w:r>
          </w:p>
        </w:tc>
      </w:tr>
      <w:tr w:rsidR="00FC7D14" w14:paraId="3178A676" w14:textId="77777777" w:rsidTr="00FF3D3D">
        <w:tc>
          <w:tcPr>
            <w:tcW w:w="9345" w:type="dxa"/>
            <w:gridSpan w:val="2"/>
          </w:tcPr>
          <w:p w14:paraId="2BE95543" w14:textId="2E482F71" w:rsidR="00FC7D14" w:rsidRPr="000C042A" w:rsidRDefault="00FC7D14" w:rsidP="00FC7D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ОРУ в движении поточным способом</w:t>
            </w:r>
          </w:p>
        </w:tc>
      </w:tr>
      <w:tr w:rsidR="00FC7D14" w14:paraId="0C469271" w14:textId="77777777" w:rsidTr="00FC7D14">
        <w:tc>
          <w:tcPr>
            <w:tcW w:w="4672" w:type="dxa"/>
          </w:tcPr>
          <w:p w14:paraId="7C96BC67" w14:textId="6C61DB2A" w:rsidR="00FC7D14" w:rsidRPr="000C042A" w:rsidRDefault="003C0514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Шаги с пятки на носок руки вверху </w:t>
            </w:r>
          </w:p>
        </w:tc>
        <w:tc>
          <w:tcPr>
            <w:tcW w:w="4673" w:type="dxa"/>
          </w:tcPr>
          <w:p w14:paraId="3DC6BCD2" w14:textId="67062BFB" w:rsidR="00FC7D14" w:rsidRPr="000C042A" w:rsidRDefault="0078371E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3C0514"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повторени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3C0514"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C7D14" w14:paraId="1DCA3A9E" w14:textId="77777777" w:rsidTr="00FC7D14">
        <w:tc>
          <w:tcPr>
            <w:tcW w:w="4672" w:type="dxa"/>
          </w:tcPr>
          <w:p w14:paraId="0A6CBDD7" w14:textId="3DCBDA70" w:rsidR="00FC7D14" w:rsidRPr="000C042A" w:rsidRDefault="003C0514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На шагах, руки в замок вверху, махи назад</w:t>
            </w:r>
          </w:p>
        </w:tc>
        <w:tc>
          <w:tcPr>
            <w:tcW w:w="4673" w:type="dxa"/>
          </w:tcPr>
          <w:p w14:paraId="08BB8AD8" w14:textId="799B6A43" w:rsidR="00FC7D14" w:rsidRPr="000C042A" w:rsidRDefault="002F34A0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3C0514"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повторени</w:t>
            </w:r>
            <w:r w:rsidR="0078371E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</w:tr>
      <w:tr w:rsidR="003C0514" w14:paraId="0B574E76" w14:textId="77777777" w:rsidTr="00FC7D14">
        <w:tc>
          <w:tcPr>
            <w:tcW w:w="4672" w:type="dxa"/>
          </w:tcPr>
          <w:p w14:paraId="21C7FB66" w14:textId="348BB97E" w:rsidR="003C0514" w:rsidRPr="000C042A" w:rsidRDefault="003C0514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Шаги в упоре лежа  </w:t>
            </w:r>
          </w:p>
        </w:tc>
        <w:tc>
          <w:tcPr>
            <w:tcW w:w="4673" w:type="dxa"/>
          </w:tcPr>
          <w:p w14:paraId="10042DA2" w14:textId="32E8C0EC" w:rsidR="003C0514" w:rsidRPr="000C042A" w:rsidRDefault="002F34A0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3C0514"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повторени</w:t>
            </w:r>
            <w:r w:rsidR="0078371E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</w:tr>
      <w:tr w:rsidR="003C0514" w14:paraId="1386CCDB" w14:textId="77777777" w:rsidTr="00FC7D14">
        <w:tc>
          <w:tcPr>
            <w:tcW w:w="4672" w:type="dxa"/>
          </w:tcPr>
          <w:p w14:paraId="0FD71F10" w14:textId="0E036332" w:rsidR="003C0514" w:rsidRPr="000C042A" w:rsidRDefault="003C0514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Прыжки в упоре лежа </w:t>
            </w:r>
          </w:p>
        </w:tc>
        <w:tc>
          <w:tcPr>
            <w:tcW w:w="4673" w:type="dxa"/>
          </w:tcPr>
          <w:p w14:paraId="4ACF734A" w14:textId="35709C5B" w:rsidR="003C0514" w:rsidRPr="000C042A" w:rsidRDefault="002F34A0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3C0514"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повторени</w:t>
            </w:r>
            <w:r w:rsidR="0078371E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</w:tr>
      <w:tr w:rsidR="003C0514" w14:paraId="79639AE3" w14:textId="77777777" w:rsidTr="00FC7D14">
        <w:tc>
          <w:tcPr>
            <w:tcW w:w="4672" w:type="dxa"/>
          </w:tcPr>
          <w:p w14:paraId="32E2B365" w14:textId="43EEA1A5" w:rsidR="003C0514" w:rsidRPr="000C042A" w:rsidRDefault="003C0514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Выпрыгивания из упора присев с продвижением</w:t>
            </w:r>
          </w:p>
        </w:tc>
        <w:tc>
          <w:tcPr>
            <w:tcW w:w="4673" w:type="dxa"/>
          </w:tcPr>
          <w:p w14:paraId="3E08F9CA" w14:textId="26C77AF4" w:rsidR="003C0514" w:rsidRPr="000C042A" w:rsidRDefault="0078371E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3C0514"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повторени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</w:tr>
      <w:tr w:rsidR="003C0514" w14:paraId="344406B1" w14:textId="77777777" w:rsidTr="00FC7D14">
        <w:tc>
          <w:tcPr>
            <w:tcW w:w="4672" w:type="dxa"/>
          </w:tcPr>
          <w:p w14:paraId="7D716AB4" w14:textId="3D96B0C5" w:rsidR="003C0514" w:rsidRPr="000C042A" w:rsidRDefault="003C0514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Наклоны к прямым ногам на каждый шаг</w:t>
            </w:r>
          </w:p>
        </w:tc>
        <w:tc>
          <w:tcPr>
            <w:tcW w:w="4673" w:type="dxa"/>
          </w:tcPr>
          <w:p w14:paraId="031769D7" w14:textId="6D10C093" w:rsidR="003C0514" w:rsidRPr="000C042A" w:rsidRDefault="003C0514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8371E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повторени</w:t>
            </w:r>
            <w:r w:rsidR="0078371E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</w:tr>
      <w:tr w:rsidR="003C0514" w14:paraId="769C69B1" w14:textId="77777777" w:rsidTr="00FC7D14">
        <w:tc>
          <w:tcPr>
            <w:tcW w:w="4672" w:type="dxa"/>
          </w:tcPr>
          <w:p w14:paraId="7F5E140A" w14:textId="1B58817B" w:rsidR="003C0514" w:rsidRPr="000C042A" w:rsidRDefault="003C0514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Шаги глубокими выпадами с покачиванием </w:t>
            </w:r>
          </w:p>
        </w:tc>
        <w:tc>
          <w:tcPr>
            <w:tcW w:w="4673" w:type="dxa"/>
          </w:tcPr>
          <w:p w14:paraId="5733BB11" w14:textId="3901AEA8" w:rsidR="003C0514" w:rsidRPr="000C042A" w:rsidRDefault="0078371E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3C0514"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повторени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</w:tr>
      <w:tr w:rsidR="003C0514" w14:paraId="5C165C4A" w14:textId="77777777" w:rsidTr="00FC7D14">
        <w:tc>
          <w:tcPr>
            <w:tcW w:w="4672" w:type="dxa"/>
          </w:tcPr>
          <w:p w14:paraId="1A3E3C63" w14:textId="4F61AD63" w:rsidR="003C0514" w:rsidRPr="000C042A" w:rsidRDefault="003C0514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Бег с ускорением </w:t>
            </w:r>
          </w:p>
        </w:tc>
        <w:tc>
          <w:tcPr>
            <w:tcW w:w="4673" w:type="dxa"/>
          </w:tcPr>
          <w:p w14:paraId="609F5896" w14:textId="75525A04" w:rsidR="003C0514" w:rsidRPr="000C042A" w:rsidRDefault="002F34A0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C0514"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повторени</w:t>
            </w:r>
            <w:r w:rsidR="0078371E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</w:tr>
      <w:tr w:rsidR="003C0514" w14:paraId="31ED96A4" w14:textId="77777777" w:rsidTr="00FC7D14">
        <w:tc>
          <w:tcPr>
            <w:tcW w:w="4672" w:type="dxa"/>
          </w:tcPr>
          <w:p w14:paraId="32CCDC73" w14:textId="2869FD70" w:rsidR="003C0514" w:rsidRPr="000C042A" w:rsidRDefault="003C0514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Прыжки в группировке подряд </w:t>
            </w:r>
          </w:p>
        </w:tc>
        <w:tc>
          <w:tcPr>
            <w:tcW w:w="4673" w:type="dxa"/>
          </w:tcPr>
          <w:p w14:paraId="783204C3" w14:textId="64949581" w:rsidR="003C0514" w:rsidRPr="000C042A" w:rsidRDefault="002F34A0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7837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C0514" w:rsidRPr="000C042A">
              <w:rPr>
                <w:rFonts w:ascii="Times New Roman" w:hAnsi="Times New Roman" w:cs="Times New Roman"/>
                <w:sz w:val="28"/>
                <w:szCs w:val="28"/>
              </w:rPr>
              <w:t>повторени</w:t>
            </w:r>
            <w:r w:rsidR="0078371E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</w:tr>
      <w:tr w:rsidR="003C0514" w14:paraId="7DF53372" w14:textId="77777777" w:rsidTr="009F72EA">
        <w:tc>
          <w:tcPr>
            <w:tcW w:w="9345" w:type="dxa"/>
            <w:gridSpan w:val="2"/>
          </w:tcPr>
          <w:p w14:paraId="75028D57" w14:textId="5214F1EB" w:rsidR="003C0514" w:rsidRPr="000C042A" w:rsidRDefault="003C0514" w:rsidP="003C05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Общая и специальная физическая подготовка (ОФП и СФП)</w:t>
            </w:r>
          </w:p>
        </w:tc>
      </w:tr>
      <w:tr w:rsidR="003C0514" w14:paraId="24D73DC4" w14:textId="77777777" w:rsidTr="00FC7D14">
        <w:tc>
          <w:tcPr>
            <w:tcW w:w="4672" w:type="dxa"/>
          </w:tcPr>
          <w:p w14:paraId="6073E012" w14:textId="031E244C" w:rsidR="003C0514" w:rsidRPr="000C042A" w:rsidRDefault="003C0514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Упражнения для спины: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исходное положение лежа на животе 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br/>
              <w:t>1. Лодочка</w:t>
            </w:r>
          </w:p>
          <w:p w14:paraId="6539BBBA" w14:textId="037F5A7E" w:rsidR="003C0514" w:rsidRPr="000C042A" w:rsidRDefault="003C0514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2. Подъем туловища назад</w:t>
            </w:r>
            <w:r w:rsidR="000163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3" w:type="dxa"/>
          </w:tcPr>
          <w:p w14:paraId="1002424A" w14:textId="0659F9F8" w:rsidR="003C0514" w:rsidRPr="000C042A" w:rsidRDefault="000C042A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01636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раз (на 20 фиксация на 20 счетов) Х 3 повторения </w:t>
            </w:r>
          </w:p>
          <w:p w14:paraId="72E3B658" w14:textId="2F82BC38" w:rsidR="000C042A" w:rsidRPr="000C042A" w:rsidRDefault="000C042A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01636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раз (на 20 фиксация на 20 счетов) Х 2 повторения</w:t>
            </w:r>
          </w:p>
        </w:tc>
      </w:tr>
      <w:tr w:rsidR="003C0514" w14:paraId="51113B29" w14:textId="77777777" w:rsidTr="00FC7D14">
        <w:tc>
          <w:tcPr>
            <w:tcW w:w="4672" w:type="dxa"/>
          </w:tcPr>
          <w:p w14:paraId="124E8CAB" w14:textId="77E531B3" w:rsidR="003C0514" w:rsidRPr="000C042A" w:rsidRDefault="000C042A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Упражнения для ног: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1. Приседания на одной ноге (пистолетик) </w:t>
            </w:r>
          </w:p>
          <w:p w14:paraId="350277BF" w14:textId="77777777" w:rsidR="000C042A" w:rsidRPr="000C042A" w:rsidRDefault="000C042A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2. Подъем на носки и опускание на всю стопу 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Выпрыгивание в группировке </w:t>
            </w:r>
          </w:p>
          <w:p w14:paraId="6F6F8633" w14:textId="5697D5D7" w:rsidR="000C042A" w:rsidRPr="000C042A" w:rsidRDefault="000C042A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proofErr w:type="spellStart"/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Напрыгивание</w:t>
            </w:r>
            <w:proofErr w:type="spellEnd"/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на возвышенность </w:t>
            </w:r>
          </w:p>
        </w:tc>
        <w:tc>
          <w:tcPr>
            <w:tcW w:w="4673" w:type="dxa"/>
          </w:tcPr>
          <w:p w14:paraId="211E5BEB" w14:textId="4168AC76" w:rsidR="003C0514" w:rsidRPr="000C042A" w:rsidRDefault="000C042A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1. 10 раз на п</w:t>
            </w:r>
            <w:r w:rsidR="0001636C">
              <w:rPr>
                <w:rFonts w:ascii="Times New Roman" w:hAnsi="Times New Roman" w:cs="Times New Roman"/>
                <w:sz w:val="28"/>
                <w:szCs w:val="28"/>
              </w:rPr>
              <w:t>ра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вую и левую ногу Х 2 подхода </w:t>
            </w:r>
          </w:p>
          <w:p w14:paraId="703C9F40" w14:textId="77777777" w:rsidR="000C042A" w:rsidRPr="000C042A" w:rsidRDefault="000C042A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2. 30 раз с фиксацией Х 2 подхода </w:t>
            </w:r>
          </w:p>
          <w:p w14:paraId="2B695196" w14:textId="4D893822" w:rsidR="000C042A" w:rsidRPr="000C042A" w:rsidRDefault="000C042A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3E7FB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раз Х </w:t>
            </w:r>
            <w:r w:rsidR="0001636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подхода </w:t>
            </w:r>
          </w:p>
          <w:p w14:paraId="247C568E" w14:textId="56F90A95" w:rsidR="000C042A" w:rsidRPr="000C042A" w:rsidRDefault="000C042A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01636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раз Х 2 подхода </w:t>
            </w:r>
          </w:p>
        </w:tc>
      </w:tr>
      <w:tr w:rsidR="003C0514" w14:paraId="5444DA32" w14:textId="77777777" w:rsidTr="00FC7D14">
        <w:tc>
          <w:tcPr>
            <w:tcW w:w="4672" w:type="dxa"/>
          </w:tcPr>
          <w:p w14:paraId="04A09E98" w14:textId="01D97D3F" w:rsidR="003C0514" w:rsidRPr="000C042A" w:rsidRDefault="000C042A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Упражнение на координацию: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челночный бег с заданием 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1 полоса с высоким подниманием бедра 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полоса с за хлёстом голени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 полоса галоп поочередно правой левой ногой  </w:t>
            </w:r>
          </w:p>
        </w:tc>
        <w:tc>
          <w:tcPr>
            <w:tcW w:w="4673" w:type="dxa"/>
          </w:tcPr>
          <w:p w14:paraId="20F0E318" w14:textId="0A2E669B" w:rsidR="003C0514" w:rsidRPr="000C042A" w:rsidRDefault="000C042A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Выполнять в течении 1 минуты </w:t>
            </w:r>
            <w:r w:rsidR="00384B4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подход</w:t>
            </w:r>
            <w:r w:rsidR="00384B4E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, интервал </w:t>
            </w:r>
            <w:r w:rsidR="007C732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минут</w:t>
            </w:r>
            <w:r w:rsidR="007C7328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</w:tr>
      <w:tr w:rsidR="002C41B1" w14:paraId="1A9897CA" w14:textId="77777777" w:rsidTr="00FC7D14">
        <w:tc>
          <w:tcPr>
            <w:tcW w:w="4672" w:type="dxa"/>
          </w:tcPr>
          <w:p w14:paraId="5A936274" w14:textId="77777777" w:rsidR="002C41B1" w:rsidRDefault="002C41B1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Растяжка: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1. Складки ноги вместе и врозь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2. Шпагаты во всех направлениях </w:t>
            </w:r>
            <w:r w:rsidR="00384B4E">
              <w:rPr>
                <w:rFonts w:ascii="Times New Roman" w:hAnsi="Times New Roman" w:cs="Times New Roman"/>
                <w:sz w:val="28"/>
                <w:szCs w:val="28"/>
              </w:rPr>
              <w:t>5 минут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3. Спина и плечи</w:t>
            </w:r>
          </w:p>
          <w:p w14:paraId="4D282661" w14:textId="5B8BFE4C" w:rsidR="00384B4E" w:rsidRPr="000C042A" w:rsidRDefault="00384B4E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Махи каждой ногой в разных направлениях</w:t>
            </w:r>
          </w:p>
        </w:tc>
        <w:tc>
          <w:tcPr>
            <w:tcW w:w="4673" w:type="dxa"/>
          </w:tcPr>
          <w:p w14:paraId="1855472F" w14:textId="2780CFEA" w:rsidR="002C41B1" w:rsidRPr="000C042A" w:rsidRDefault="00384B4E" w:rsidP="00FC7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По </w:t>
            </w:r>
            <w:r w:rsidR="007C73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каждой ногой </w:t>
            </w:r>
          </w:p>
        </w:tc>
      </w:tr>
      <w:tr w:rsidR="000C042A" w14:paraId="130E2D75" w14:textId="77777777" w:rsidTr="001E613D">
        <w:tc>
          <w:tcPr>
            <w:tcW w:w="9345" w:type="dxa"/>
            <w:gridSpan w:val="2"/>
          </w:tcPr>
          <w:p w14:paraId="163BE6B3" w14:textId="7DE6797B" w:rsidR="000C042A" w:rsidRPr="000C042A" w:rsidRDefault="000C042A" w:rsidP="000C04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Заминка</w:t>
            </w:r>
          </w:p>
        </w:tc>
      </w:tr>
      <w:tr w:rsidR="000C042A" w14:paraId="36299439" w14:textId="77777777" w:rsidTr="0078406E">
        <w:tc>
          <w:tcPr>
            <w:tcW w:w="9345" w:type="dxa"/>
            <w:gridSpan w:val="2"/>
          </w:tcPr>
          <w:p w14:paraId="60EB18F7" w14:textId="399AAF90" w:rsidR="000C042A" w:rsidRDefault="000C042A" w:rsidP="000C042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Легкий бег 5-7 минут</w:t>
            </w:r>
          </w:p>
        </w:tc>
      </w:tr>
      <w:tr w:rsidR="000C042A" w14:paraId="1E045ABF" w14:textId="77777777" w:rsidTr="00520F79">
        <w:tc>
          <w:tcPr>
            <w:tcW w:w="9345" w:type="dxa"/>
            <w:gridSpan w:val="2"/>
          </w:tcPr>
          <w:p w14:paraId="4768E41F" w14:textId="7E4E015F" w:rsidR="000C042A" w:rsidRDefault="000C042A" w:rsidP="000C042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Ходьба 2-3 минуты </w:t>
            </w:r>
          </w:p>
        </w:tc>
      </w:tr>
    </w:tbl>
    <w:p w14:paraId="3BDD0E2D" w14:textId="77777777" w:rsidR="00A677A0" w:rsidRDefault="00A677A0" w:rsidP="00CB29A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D9A602D" w14:textId="5AA87B43" w:rsidR="00E8506A" w:rsidRDefault="00E8506A" w:rsidP="00CB29A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Четверг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8506A" w14:paraId="22145680" w14:textId="77777777" w:rsidTr="008B1E67">
        <w:tc>
          <w:tcPr>
            <w:tcW w:w="4672" w:type="dxa"/>
          </w:tcPr>
          <w:p w14:paraId="66C6AE73" w14:textId="77777777" w:rsidR="00E8506A" w:rsidRDefault="00E8506A" w:rsidP="008B1E6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Средства </w:t>
            </w:r>
          </w:p>
        </w:tc>
        <w:tc>
          <w:tcPr>
            <w:tcW w:w="4673" w:type="dxa"/>
          </w:tcPr>
          <w:p w14:paraId="6F1F628B" w14:textId="77777777" w:rsidR="00E8506A" w:rsidRDefault="00E8506A" w:rsidP="008B1E6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Дозировка </w:t>
            </w:r>
          </w:p>
        </w:tc>
      </w:tr>
      <w:tr w:rsidR="00E8506A" w14:paraId="214F03BC" w14:textId="77777777" w:rsidTr="008B1E67">
        <w:tc>
          <w:tcPr>
            <w:tcW w:w="9345" w:type="dxa"/>
            <w:gridSpan w:val="2"/>
          </w:tcPr>
          <w:p w14:paraId="0147247A" w14:textId="77777777" w:rsidR="00E8506A" w:rsidRDefault="00E8506A" w:rsidP="008B1E6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Разминка</w:t>
            </w:r>
          </w:p>
        </w:tc>
      </w:tr>
      <w:tr w:rsidR="00E8506A" w14:paraId="44EEB620" w14:textId="77777777" w:rsidTr="008B1E67">
        <w:tc>
          <w:tcPr>
            <w:tcW w:w="4672" w:type="dxa"/>
          </w:tcPr>
          <w:p w14:paraId="6F4F0B9A" w14:textId="77777777" w:rsidR="00E8506A" w:rsidRDefault="00E8506A" w:rsidP="008B1E6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Ходьба: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Ходьба на носках</w:t>
            </w:r>
          </w:p>
        </w:tc>
        <w:tc>
          <w:tcPr>
            <w:tcW w:w="4673" w:type="dxa"/>
          </w:tcPr>
          <w:p w14:paraId="467D0326" w14:textId="77777777" w:rsidR="00E8506A" w:rsidRDefault="00E8506A" w:rsidP="008B1E6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3-5 минут </w:t>
            </w:r>
          </w:p>
        </w:tc>
      </w:tr>
      <w:tr w:rsidR="00E8506A" w14:paraId="4167C58B" w14:textId="77777777" w:rsidTr="008B1E67">
        <w:tc>
          <w:tcPr>
            <w:tcW w:w="4672" w:type="dxa"/>
          </w:tcPr>
          <w:p w14:paraId="14CDC3FE" w14:textId="77777777" w:rsidR="00E8506A" w:rsidRDefault="00E8506A" w:rsidP="008B1E6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Легкий бег </w:t>
            </w:r>
          </w:p>
        </w:tc>
        <w:tc>
          <w:tcPr>
            <w:tcW w:w="4673" w:type="dxa"/>
          </w:tcPr>
          <w:p w14:paraId="34E49CFF" w14:textId="77777777" w:rsidR="00E8506A" w:rsidRDefault="00E8506A" w:rsidP="008B1E6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5-7 минут </w:t>
            </w:r>
          </w:p>
        </w:tc>
      </w:tr>
      <w:tr w:rsidR="00E8506A" w14:paraId="48132284" w14:textId="77777777" w:rsidTr="008B1E67">
        <w:tc>
          <w:tcPr>
            <w:tcW w:w="4672" w:type="dxa"/>
          </w:tcPr>
          <w:p w14:paraId="45123658" w14:textId="77777777" w:rsidR="00E8506A" w:rsidRDefault="00E8506A" w:rsidP="008B1E6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Специальные беговые упражнения: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а) бег со сгибание ног вперед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б) бег со сгибанием ног назад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в) приставной шаг (галоп)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скрестный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шаг</w:t>
            </w:r>
          </w:p>
        </w:tc>
        <w:tc>
          <w:tcPr>
            <w:tcW w:w="4673" w:type="dxa"/>
          </w:tcPr>
          <w:p w14:paraId="66BBA76E" w14:textId="77777777" w:rsidR="00E8506A" w:rsidRDefault="00E8506A" w:rsidP="008B1E6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7-10 минут</w:t>
            </w:r>
          </w:p>
        </w:tc>
      </w:tr>
      <w:tr w:rsidR="00E8506A" w14:paraId="6610A9A1" w14:textId="77777777" w:rsidTr="008B1E67">
        <w:tc>
          <w:tcPr>
            <w:tcW w:w="9345" w:type="dxa"/>
            <w:gridSpan w:val="2"/>
          </w:tcPr>
          <w:p w14:paraId="21200FF3" w14:textId="77777777" w:rsidR="00E8506A" w:rsidRPr="000C042A" w:rsidRDefault="00E8506A" w:rsidP="008B1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ОРУ в движении поточным способом</w:t>
            </w:r>
          </w:p>
        </w:tc>
      </w:tr>
      <w:tr w:rsidR="00E8506A" w14:paraId="67A1DAB0" w14:textId="77777777" w:rsidTr="008B1E67">
        <w:tc>
          <w:tcPr>
            <w:tcW w:w="4672" w:type="dxa"/>
          </w:tcPr>
          <w:p w14:paraId="284862DA" w14:textId="77777777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Шаги с пятки на носок руки вверху </w:t>
            </w:r>
          </w:p>
        </w:tc>
        <w:tc>
          <w:tcPr>
            <w:tcW w:w="4673" w:type="dxa"/>
          </w:tcPr>
          <w:p w14:paraId="7C05051B" w14:textId="77777777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2 повторения </w:t>
            </w:r>
          </w:p>
        </w:tc>
      </w:tr>
      <w:tr w:rsidR="00E8506A" w14:paraId="383C2E60" w14:textId="77777777" w:rsidTr="008B1E67">
        <w:tc>
          <w:tcPr>
            <w:tcW w:w="4672" w:type="dxa"/>
          </w:tcPr>
          <w:p w14:paraId="474F71C5" w14:textId="77777777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На шагах, руки в замок вверху, махи назад</w:t>
            </w:r>
          </w:p>
        </w:tc>
        <w:tc>
          <w:tcPr>
            <w:tcW w:w="4673" w:type="dxa"/>
          </w:tcPr>
          <w:p w14:paraId="4DCC789E" w14:textId="77777777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2 повторения</w:t>
            </w:r>
          </w:p>
        </w:tc>
      </w:tr>
      <w:tr w:rsidR="00E8506A" w14:paraId="1D3FC8D4" w14:textId="77777777" w:rsidTr="008B1E67">
        <w:tc>
          <w:tcPr>
            <w:tcW w:w="4672" w:type="dxa"/>
          </w:tcPr>
          <w:p w14:paraId="77CBDEB5" w14:textId="77777777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Шаги в упоре лежа  </w:t>
            </w:r>
          </w:p>
        </w:tc>
        <w:tc>
          <w:tcPr>
            <w:tcW w:w="4673" w:type="dxa"/>
          </w:tcPr>
          <w:p w14:paraId="632BAAAE" w14:textId="22B4B98A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3A0D51">
              <w:rPr>
                <w:rFonts w:ascii="Times New Roman" w:hAnsi="Times New Roman" w:cs="Times New Roman"/>
                <w:sz w:val="28"/>
                <w:szCs w:val="28"/>
              </w:rPr>
              <w:t xml:space="preserve">дорожки </w:t>
            </w:r>
          </w:p>
        </w:tc>
      </w:tr>
      <w:tr w:rsidR="00E8506A" w14:paraId="7B70949A" w14:textId="77777777" w:rsidTr="008B1E67">
        <w:tc>
          <w:tcPr>
            <w:tcW w:w="4672" w:type="dxa"/>
          </w:tcPr>
          <w:p w14:paraId="33082AE8" w14:textId="77777777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Прыжки в упоре лежа </w:t>
            </w:r>
          </w:p>
        </w:tc>
        <w:tc>
          <w:tcPr>
            <w:tcW w:w="4673" w:type="dxa"/>
          </w:tcPr>
          <w:p w14:paraId="5B62E178" w14:textId="6FA9202B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3A0D51">
              <w:rPr>
                <w:rFonts w:ascii="Times New Roman" w:hAnsi="Times New Roman" w:cs="Times New Roman"/>
                <w:sz w:val="28"/>
                <w:szCs w:val="28"/>
              </w:rPr>
              <w:t xml:space="preserve">дорожки </w:t>
            </w:r>
          </w:p>
        </w:tc>
      </w:tr>
      <w:tr w:rsidR="00E8506A" w14:paraId="76EBC584" w14:textId="77777777" w:rsidTr="008B1E67">
        <w:tc>
          <w:tcPr>
            <w:tcW w:w="4672" w:type="dxa"/>
          </w:tcPr>
          <w:p w14:paraId="2901DA3F" w14:textId="77777777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Выпрыгивания из упора присев с продвижением</w:t>
            </w:r>
          </w:p>
        </w:tc>
        <w:tc>
          <w:tcPr>
            <w:tcW w:w="4673" w:type="dxa"/>
          </w:tcPr>
          <w:p w14:paraId="471E77EE" w14:textId="77777777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2 повторения</w:t>
            </w:r>
          </w:p>
        </w:tc>
      </w:tr>
      <w:tr w:rsidR="00E8506A" w14:paraId="307400CE" w14:textId="77777777" w:rsidTr="008B1E67">
        <w:tc>
          <w:tcPr>
            <w:tcW w:w="4672" w:type="dxa"/>
          </w:tcPr>
          <w:p w14:paraId="4E0553E9" w14:textId="77777777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Наклоны к прямым ногам на каждый шаг</w:t>
            </w:r>
          </w:p>
        </w:tc>
        <w:tc>
          <w:tcPr>
            <w:tcW w:w="4673" w:type="dxa"/>
          </w:tcPr>
          <w:p w14:paraId="3D70EE55" w14:textId="03493805" w:rsidR="00E8506A" w:rsidRPr="000C042A" w:rsidRDefault="003A0D51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 </w:t>
            </w:r>
            <w:r w:rsidR="00E8506A" w:rsidRPr="000C042A">
              <w:rPr>
                <w:rFonts w:ascii="Times New Roman" w:hAnsi="Times New Roman" w:cs="Times New Roman"/>
                <w:sz w:val="28"/>
                <w:szCs w:val="28"/>
              </w:rPr>
              <w:t>повторени</w:t>
            </w:r>
            <w:r w:rsidR="0043319C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</w:tr>
      <w:tr w:rsidR="00E8506A" w14:paraId="01A36B1C" w14:textId="77777777" w:rsidTr="008B1E67">
        <w:tc>
          <w:tcPr>
            <w:tcW w:w="4672" w:type="dxa"/>
          </w:tcPr>
          <w:p w14:paraId="6D4FB513" w14:textId="77777777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Шаги глубокими выпадами с покачиванием </w:t>
            </w:r>
          </w:p>
        </w:tc>
        <w:tc>
          <w:tcPr>
            <w:tcW w:w="4673" w:type="dxa"/>
          </w:tcPr>
          <w:p w14:paraId="25E29CBB" w14:textId="03A393BD" w:rsidR="00E8506A" w:rsidRPr="000C042A" w:rsidRDefault="003A0D51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E8506A"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повторени</w:t>
            </w:r>
            <w:r w:rsidR="0043319C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</w:tr>
      <w:tr w:rsidR="00E8506A" w14:paraId="01CB19AE" w14:textId="77777777" w:rsidTr="008B1E67">
        <w:tc>
          <w:tcPr>
            <w:tcW w:w="4672" w:type="dxa"/>
          </w:tcPr>
          <w:p w14:paraId="7550B4FC" w14:textId="77777777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Бег с ускорением </w:t>
            </w:r>
          </w:p>
        </w:tc>
        <w:tc>
          <w:tcPr>
            <w:tcW w:w="4673" w:type="dxa"/>
          </w:tcPr>
          <w:p w14:paraId="343C2102" w14:textId="63CEE353" w:rsidR="00E8506A" w:rsidRPr="000C042A" w:rsidRDefault="0043319C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E8506A"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повторени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й </w:t>
            </w:r>
          </w:p>
        </w:tc>
      </w:tr>
      <w:tr w:rsidR="00E8506A" w14:paraId="7C17F1AB" w14:textId="77777777" w:rsidTr="008B1E67">
        <w:tc>
          <w:tcPr>
            <w:tcW w:w="4672" w:type="dxa"/>
          </w:tcPr>
          <w:p w14:paraId="67A4D46B" w14:textId="77777777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Прыжки в группировке подряд </w:t>
            </w:r>
          </w:p>
        </w:tc>
        <w:tc>
          <w:tcPr>
            <w:tcW w:w="4673" w:type="dxa"/>
          </w:tcPr>
          <w:p w14:paraId="3975ED28" w14:textId="7907D823" w:rsidR="00E8506A" w:rsidRPr="000C042A" w:rsidRDefault="0043319C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раз - </w:t>
            </w:r>
            <w:r w:rsidR="003A0D5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8506A"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повторени</w:t>
            </w:r>
            <w:r w:rsidR="003A0D5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  <w:tr w:rsidR="00E8506A" w14:paraId="1BCEDB2E" w14:textId="77777777" w:rsidTr="008B1E67">
        <w:tc>
          <w:tcPr>
            <w:tcW w:w="9345" w:type="dxa"/>
            <w:gridSpan w:val="2"/>
          </w:tcPr>
          <w:p w14:paraId="3D9F1AAB" w14:textId="77777777" w:rsidR="00E8506A" w:rsidRPr="000C042A" w:rsidRDefault="00E8506A" w:rsidP="008B1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Общая и специальная физическая подготовка (ОФП и СФП)</w:t>
            </w:r>
          </w:p>
        </w:tc>
      </w:tr>
      <w:tr w:rsidR="00E8506A" w14:paraId="0EEE84B5" w14:textId="77777777" w:rsidTr="008B1E67">
        <w:tc>
          <w:tcPr>
            <w:tcW w:w="4672" w:type="dxa"/>
          </w:tcPr>
          <w:p w14:paraId="69BB2B01" w14:textId="77777777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Упражнения для спины: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исходное положение лежа на животе 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br/>
              <w:t>1. Лодочка</w:t>
            </w:r>
          </w:p>
          <w:p w14:paraId="06004DAB" w14:textId="77777777" w:rsidR="00E8506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Подъем туловища назад</w:t>
            </w:r>
          </w:p>
          <w:p w14:paraId="4C6DC783" w14:textId="153245DF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Прижаться спиной к чему-либо прижать руки к туловищу и согнуть в локтевых суставах, разводить в стороны и возвращать обратно </w:t>
            </w:r>
          </w:p>
        </w:tc>
        <w:tc>
          <w:tcPr>
            <w:tcW w:w="4673" w:type="dxa"/>
          </w:tcPr>
          <w:p w14:paraId="2A8BD9FD" w14:textId="203200B5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 20 раз (на 20 фиксация на 20 счетов) Х </w:t>
            </w:r>
            <w:r w:rsidR="003A0D5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повторения </w:t>
            </w:r>
          </w:p>
          <w:p w14:paraId="2513375D" w14:textId="77777777" w:rsidR="00E8506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20 раз (на 20 фиксация на 20 счетов) Х 2 повторения</w:t>
            </w:r>
          </w:p>
          <w:p w14:paraId="523679E1" w14:textId="0FA0E161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1 минута Х 3 повторения (интервал 15 сек)</w:t>
            </w:r>
          </w:p>
        </w:tc>
      </w:tr>
      <w:tr w:rsidR="00E8506A" w14:paraId="67FBD68E" w14:textId="77777777" w:rsidTr="008B1E67">
        <w:tc>
          <w:tcPr>
            <w:tcW w:w="4672" w:type="dxa"/>
          </w:tcPr>
          <w:p w14:paraId="6F65D0AB" w14:textId="77777777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Упражнения для ног: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1. Приседания на одной ноге (пистолетик) </w:t>
            </w:r>
          </w:p>
          <w:p w14:paraId="0381A76D" w14:textId="04719A1F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2. Подъем на носки и опускание на всю стопу 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Выпрыгивание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ноги врозь 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3" w:type="dxa"/>
          </w:tcPr>
          <w:p w14:paraId="2000B14E" w14:textId="6416E0B1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1. 10 раз на п</w:t>
            </w:r>
            <w:r w:rsidR="00BC42D7">
              <w:rPr>
                <w:rFonts w:ascii="Times New Roman" w:hAnsi="Times New Roman" w:cs="Times New Roman"/>
                <w:sz w:val="28"/>
                <w:szCs w:val="28"/>
              </w:rPr>
              <w:t>рав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ую и левую ногу Х 2 подхода </w:t>
            </w:r>
          </w:p>
          <w:p w14:paraId="559EB35C" w14:textId="77777777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2. 30 раз с фиксацией Х 2 подхода </w:t>
            </w:r>
          </w:p>
          <w:p w14:paraId="58810078" w14:textId="6C6E5A4C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3. 10 раз Х </w:t>
            </w:r>
            <w:r w:rsidR="00BC42D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подхода  </w:t>
            </w:r>
          </w:p>
        </w:tc>
      </w:tr>
      <w:tr w:rsidR="00E8506A" w14:paraId="6CCCD1CF" w14:textId="77777777" w:rsidTr="008B1E67">
        <w:tc>
          <w:tcPr>
            <w:tcW w:w="4672" w:type="dxa"/>
          </w:tcPr>
          <w:p w14:paraId="4362F30E" w14:textId="7061D534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Упражнение на координацию: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прыжки на скакалке: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1. Вперед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2. Назад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Двойной прыжок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4. </w:t>
            </w:r>
            <w:r w:rsidR="0043319C">
              <w:rPr>
                <w:rFonts w:ascii="Times New Roman" w:hAnsi="Times New Roman" w:cs="Times New Roman"/>
                <w:sz w:val="28"/>
                <w:szCs w:val="28"/>
              </w:rPr>
              <w:t xml:space="preserve">Тройной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прыжок </w:t>
            </w:r>
          </w:p>
        </w:tc>
        <w:tc>
          <w:tcPr>
            <w:tcW w:w="4673" w:type="dxa"/>
          </w:tcPr>
          <w:p w14:paraId="46134863" w14:textId="38528A47" w:rsidR="00E8506A" w:rsidRPr="000C042A" w:rsidRDefault="00E8506A" w:rsidP="008B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43319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прыжков Х </w:t>
            </w:r>
            <w:r w:rsidR="00BC42D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подход</w:t>
            </w:r>
            <w:r w:rsidR="00BC42D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E8506A" w14:paraId="10ADFC84" w14:textId="77777777" w:rsidTr="008B1E67">
        <w:tc>
          <w:tcPr>
            <w:tcW w:w="9345" w:type="dxa"/>
            <w:gridSpan w:val="2"/>
          </w:tcPr>
          <w:p w14:paraId="0899D5DC" w14:textId="77777777" w:rsidR="00E8506A" w:rsidRPr="000C042A" w:rsidRDefault="00E8506A" w:rsidP="008B1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>Заминка</w:t>
            </w:r>
          </w:p>
        </w:tc>
      </w:tr>
      <w:tr w:rsidR="002C41B1" w14:paraId="12D8C648" w14:textId="77777777" w:rsidTr="008B1E67">
        <w:tc>
          <w:tcPr>
            <w:tcW w:w="9345" w:type="dxa"/>
            <w:gridSpan w:val="2"/>
          </w:tcPr>
          <w:p w14:paraId="023DAB14" w14:textId="6AB64D95" w:rsidR="002C41B1" w:rsidRPr="000C042A" w:rsidRDefault="002C41B1" w:rsidP="008B1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Растяжка: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1. Складки ноги вместе и врозь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2. Шпагаты во всех направлениях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3. Спина и плечи</w:t>
            </w:r>
          </w:p>
        </w:tc>
      </w:tr>
      <w:tr w:rsidR="00E8506A" w14:paraId="596DE623" w14:textId="77777777" w:rsidTr="008B1E67">
        <w:tc>
          <w:tcPr>
            <w:tcW w:w="9345" w:type="dxa"/>
            <w:gridSpan w:val="2"/>
          </w:tcPr>
          <w:p w14:paraId="7DBD1224" w14:textId="77777777" w:rsidR="00E8506A" w:rsidRDefault="00E8506A" w:rsidP="008B1E6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Легкий бег 5-7 минут</w:t>
            </w:r>
          </w:p>
        </w:tc>
      </w:tr>
      <w:tr w:rsidR="00E8506A" w14:paraId="17F9FD9E" w14:textId="77777777" w:rsidTr="008B1E67">
        <w:tc>
          <w:tcPr>
            <w:tcW w:w="9345" w:type="dxa"/>
            <w:gridSpan w:val="2"/>
          </w:tcPr>
          <w:p w14:paraId="6822BEAE" w14:textId="77777777" w:rsidR="00E8506A" w:rsidRDefault="00E8506A" w:rsidP="008B1E6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Ходьба 2-3 минуты </w:t>
            </w:r>
          </w:p>
        </w:tc>
      </w:tr>
    </w:tbl>
    <w:p w14:paraId="1D9401FC" w14:textId="77777777" w:rsidR="002C41B1" w:rsidRDefault="002C41B1" w:rsidP="002C41B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536B487" w14:textId="0C8D9C06" w:rsidR="00E8506A" w:rsidRDefault="00E8506A" w:rsidP="002C41B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Пятница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C41B1" w14:paraId="027F2F2A" w14:textId="77777777" w:rsidTr="002C41B1">
        <w:tc>
          <w:tcPr>
            <w:tcW w:w="4672" w:type="dxa"/>
          </w:tcPr>
          <w:p w14:paraId="5D2B631B" w14:textId="1A1FB3FC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</w:p>
        </w:tc>
        <w:tc>
          <w:tcPr>
            <w:tcW w:w="4673" w:type="dxa"/>
          </w:tcPr>
          <w:p w14:paraId="6485F7C5" w14:textId="31F588DF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 xml:space="preserve">Дозировка </w:t>
            </w:r>
          </w:p>
        </w:tc>
      </w:tr>
      <w:tr w:rsidR="002C41B1" w14:paraId="6494DECC" w14:textId="77777777" w:rsidTr="00F60F0F">
        <w:tc>
          <w:tcPr>
            <w:tcW w:w="9345" w:type="dxa"/>
            <w:gridSpan w:val="2"/>
          </w:tcPr>
          <w:p w14:paraId="2FE7A43F" w14:textId="69906951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Разминка:</w:t>
            </w:r>
            <w:r w:rsidRPr="002C41B1">
              <w:rPr>
                <w:rFonts w:ascii="Times New Roman" w:hAnsi="Times New Roman" w:cs="Times New Roman"/>
                <w:sz w:val="28"/>
                <w:szCs w:val="28"/>
              </w:rPr>
              <w:br/>
              <w:t>легкий бег (или бег на месте)</w:t>
            </w:r>
          </w:p>
        </w:tc>
      </w:tr>
      <w:tr w:rsidR="002C41B1" w14:paraId="69B1356F" w14:textId="77777777" w:rsidTr="00222AE3">
        <w:tc>
          <w:tcPr>
            <w:tcW w:w="9345" w:type="dxa"/>
            <w:gridSpan w:val="2"/>
          </w:tcPr>
          <w:p w14:paraId="743328CD" w14:textId="1DD776D2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Комплекс упражнений выполнять сверху вниз (от головы до ног):</w:t>
            </w:r>
          </w:p>
        </w:tc>
      </w:tr>
      <w:tr w:rsidR="002C41B1" w14:paraId="4B511274" w14:textId="77777777" w:rsidTr="002C41B1">
        <w:tc>
          <w:tcPr>
            <w:tcW w:w="4672" w:type="dxa"/>
          </w:tcPr>
          <w:p w14:paraId="4E5BD1FE" w14:textId="38AB980D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Движения головой (вперед-назад, влево-вправо)</w:t>
            </w:r>
          </w:p>
        </w:tc>
        <w:tc>
          <w:tcPr>
            <w:tcW w:w="4673" w:type="dxa"/>
          </w:tcPr>
          <w:p w14:paraId="3393E1FA" w14:textId="77777777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1B1" w14:paraId="22CD94E2" w14:textId="77777777" w:rsidTr="002C41B1">
        <w:tc>
          <w:tcPr>
            <w:tcW w:w="4672" w:type="dxa"/>
          </w:tcPr>
          <w:p w14:paraId="003DD5CB" w14:textId="0A25492E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Вращения руками (вперед-назад)</w:t>
            </w:r>
          </w:p>
        </w:tc>
        <w:tc>
          <w:tcPr>
            <w:tcW w:w="4673" w:type="dxa"/>
          </w:tcPr>
          <w:p w14:paraId="5F3F8491" w14:textId="77777777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1B1" w14:paraId="20A322A5" w14:textId="77777777" w:rsidTr="002C41B1">
        <w:tc>
          <w:tcPr>
            <w:tcW w:w="4672" w:type="dxa"/>
          </w:tcPr>
          <w:p w14:paraId="43D55AAC" w14:textId="7C5836AF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Вращение тазом</w:t>
            </w:r>
          </w:p>
        </w:tc>
        <w:tc>
          <w:tcPr>
            <w:tcW w:w="4673" w:type="dxa"/>
          </w:tcPr>
          <w:p w14:paraId="6B0457A4" w14:textId="77777777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1B1" w14:paraId="3CBD0E8D" w14:textId="77777777" w:rsidTr="002C41B1">
        <w:tc>
          <w:tcPr>
            <w:tcW w:w="4672" w:type="dxa"/>
          </w:tcPr>
          <w:p w14:paraId="2D74D55B" w14:textId="6C0951B1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Наклоны</w:t>
            </w:r>
          </w:p>
        </w:tc>
        <w:tc>
          <w:tcPr>
            <w:tcW w:w="4673" w:type="dxa"/>
          </w:tcPr>
          <w:p w14:paraId="7629CD7C" w14:textId="77777777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1B1" w14:paraId="73382D8D" w14:textId="77777777" w:rsidTr="002C41B1">
        <w:tc>
          <w:tcPr>
            <w:tcW w:w="4672" w:type="dxa"/>
          </w:tcPr>
          <w:p w14:paraId="3BE3FE7B" w14:textId="73ECADDD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Выпады вперед</w:t>
            </w:r>
          </w:p>
        </w:tc>
        <w:tc>
          <w:tcPr>
            <w:tcW w:w="4673" w:type="dxa"/>
          </w:tcPr>
          <w:p w14:paraId="34A6848F" w14:textId="77777777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1B1" w14:paraId="3A6BC51C" w14:textId="77777777" w:rsidTr="002C41B1">
        <w:tc>
          <w:tcPr>
            <w:tcW w:w="4672" w:type="dxa"/>
          </w:tcPr>
          <w:p w14:paraId="47AFDD11" w14:textId="3902B408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Выпады в сторону с переходом с одной ноги на другую</w:t>
            </w:r>
          </w:p>
        </w:tc>
        <w:tc>
          <w:tcPr>
            <w:tcW w:w="4673" w:type="dxa"/>
          </w:tcPr>
          <w:p w14:paraId="40C0AAF8" w14:textId="77777777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1B1" w14:paraId="338AD74C" w14:textId="77777777" w:rsidTr="002C41B1">
        <w:tc>
          <w:tcPr>
            <w:tcW w:w="4672" w:type="dxa"/>
          </w:tcPr>
          <w:p w14:paraId="60A05F09" w14:textId="470FA75F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Растягиваем переднюю мышцу бедра, заднюю мышцу</w:t>
            </w:r>
          </w:p>
        </w:tc>
        <w:tc>
          <w:tcPr>
            <w:tcW w:w="4673" w:type="dxa"/>
          </w:tcPr>
          <w:p w14:paraId="036ACEC4" w14:textId="77777777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1B1" w14:paraId="3DB5CD8F" w14:textId="77777777" w:rsidTr="002C41B1">
        <w:tc>
          <w:tcPr>
            <w:tcW w:w="4672" w:type="dxa"/>
          </w:tcPr>
          <w:p w14:paraId="4FED0808" w14:textId="413CA93C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Вращение ступней</w:t>
            </w:r>
          </w:p>
        </w:tc>
        <w:tc>
          <w:tcPr>
            <w:tcW w:w="4673" w:type="dxa"/>
          </w:tcPr>
          <w:p w14:paraId="5359F917" w14:textId="77777777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1B1" w14:paraId="27D82028" w14:textId="77777777" w:rsidTr="002C41B1">
        <w:tc>
          <w:tcPr>
            <w:tcW w:w="4672" w:type="dxa"/>
          </w:tcPr>
          <w:p w14:paraId="3E0EC309" w14:textId="09918225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Прыжки на месте со сменой ног (вперед, назад, в сторону)</w:t>
            </w:r>
          </w:p>
        </w:tc>
        <w:tc>
          <w:tcPr>
            <w:tcW w:w="4673" w:type="dxa"/>
          </w:tcPr>
          <w:p w14:paraId="575D0D68" w14:textId="77777777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1B1" w14:paraId="043FABBA" w14:textId="77777777" w:rsidTr="001A336F">
        <w:tc>
          <w:tcPr>
            <w:tcW w:w="9345" w:type="dxa"/>
            <w:gridSpan w:val="2"/>
          </w:tcPr>
          <w:p w14:paraId="7E8660E2" w14:textId="719723D0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Специальные беговые упражнения на месте или если позволяет место, то хотя бы на длине 7-10 м</w:t>
            </w:r>
          </w:p>
        </w:tc>
      </w:tr>
      <w:tr w:rsidR="002C41B1" w14:paraId="26B471CA" w14:textId="77777777" w:rsidTr="002C41B1">
        <w:tc>
          <w:tcPr>
            <w:tcW w:w="4672" w:type="dxa"/>
          </w:tcPr>
          <w:p w14:paraId="76BB9ABA" w14:textId="126931FE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бег с высоким подъемом бедра</w:t>
            </w:r>
          </w:p>
        </w:tc>
        <w:tc>
          <w:tcPr>
            <w:tcW w:w="4673" w:type="dxa"/>
          </w:tcPr>
          <w:p w14:paraId="162BBB12" w14:textId="77777777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1B1" w14:paraId="75205FAB" w14:textId="77777777" w:rsidTr="002C41B1">
        <w:tc>
          <w:tcPr>
            <w:tcW w:w="4672" w:type="dxa"/>
          </w:tcPr>
          <w:p w14:paraId="2EE2529E" w14:textId="0BECCADE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бег с захлестыванием голени</w:t>
            </w:r>
          </w:p>
        </w:tc>
        <w:tc>
          <w:tcPr>
            <w:tcW w:w="4673" w:type="dxa"/>
          </w:tcPr>
          <w:p w14:paraId="3B884087" w14:textId="77777777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1B1" w14:paraId="4CA40EED" w14:textId="77777777" w:rsidTr="002C41B1">
        <w:tc>
          <w:tcPr>
            <w:tcW w:w="4672" w:type="dxa"/>
          </w:tcPr>
          <w:p w14:paraId="4B585107" w14:textId="069F3F21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бег на прямых ногах</w:t>
            </w:r>
          </w:p>
        </w:tc>
        <w:tc>
          <w:tcPr>
            <w:tcW w:w="4673" w:type="dxa"/>
          </w:tcPr>
          <w:p w14:paraId="16296212" w14:textId="77777777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1B1" w14:paraId="511FD96A" w14:textId="77777777" w:rsidTr="002C41B1">
        <w:tc>
          <w:tcPr>
            <w:tcW w:w="4672" w:type="dxa"/>
          </w:tcPr>
          <w:p w14:paraId="5253FBE1" w14:textId="099BA8CF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 xml:space="preserve">бег прыжками с ноги на ногу </w:t>
            </w:r>
            <w:r w:rsidRPr="002C41B1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4673" w:type="dxa"/>
          </w:tcPr>
          <w:p w14:paraId="7AF2D69A" w14:textId="77777777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1B1" w14:paraId="40B8C41C" w14:textId="77777777" w:rsidTr="001D7C73">
        <w:tc>
          <w:tcPr>
            <w:tcW w:w="9345" w:type="dxa"/>
            <w:gridSpan w:val="2"/>
          </w:tcPr>
          <w:p w14:paraId="138DC484" w14:textId="0D798641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ОФП</w:t>
            </w:r>
          </w:p>
        </w:tc>
      </w:tr>
      <w:tr w:rsidR="002C41B1" w14:paraId="222F4805" w14:textId="77777777" w:rsidTr="002C41B1">
        <w:tc>
          <w:tcPr>
            <w:tcW w:w="4672" w:type="dxa"/>
          </w:tcPr>
          <w:p w14:paraId="30C710B7" w14:textId="28C9CF88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Планка</w:t>
            </w:r>
          </w:p>
        </w:tc>
        <w:tc>
          <w:tcPr>
            <w:tcW w:w="4673" w:type="dxa"/>
          </w:tcPr>
          <w:p w14:paraId="5FD8FB58" w14:textId="665D7890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1.5- 2 м.</w:t>
            </w:r>
          </w:p>
        </w:tc>
      </w:tr>
      <w:tr w:rsidR="002C41B1" w14:paraId="0A8C6871" w14:textId="77777777" w:rsidTr="002C41B1">
        <w:tc>
          <w:tcPr>
            <w:tcW w:w="4672" w:type="dxa"/>
          </w:tcPr>
          <w:p w14:paraId="0F0B69E5" w14:textId="7C2C68F0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Прыжки на скакалке</w:t>
            </w:r>
          </w:p>
        </w:tc>
        <w:tc>
          <w:tcPr>
            <w:tcW w:w="4673" w:type="dxa"/>
          </w:tcPr>
          <w:p w14:paraId="43EA31FC" w14:textId="4B20EDE3" w:rsidR="002C41B1" w:rsidRPr="002C41B1" w:rsidRDefault="007E7F76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  <w:r w:rsidR="00AA7E6E">
              <w:rPr>
                <w:rFonts w:ascii="Times New Roman" w:hAnsi="Times New Roman" w:cs="Times New Roman"/>
                <w:sz w:val="28"/>
                <w:szCs w:val="28"/>
              </w:rPr>
              <w:t xml:space="preserve"> раз (обычные, двойные)</w:t>
            </w:r>
          </w:p>
        </w:tc>
      </w:tr>
      <w:tr w:rsidR="002C41B1" w14:paraId="57625B17" w14:textId="77777777" w:rsidTr="002C41B1">
        <w:tc>
          <w:tcPr>
            <w:tcW w:w="4672" w:type="dxa"/>
          </w:tcPr>
          <w:p w14:paraId="3BE18243" w14:textId="7D8EDA6D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Приседания</w:t>
            </w:r>
          </w:p>
        </w:tc>
        <w:tc>
          <w:tcPr>
            <w:tcW w:w="4673" w:type="dxa"/>
          </w:tcPr>
          <w:p w14:paraId="554F1EED" w14:textId="145BDFA2" w:rsidR="002C41B1" w:rsidRPr="002C41B1" w:rsidRDefault="00AA7E6E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2C41B1" w:rsidRPr="002C41B1">
              <w:rPr>
                <w:rFonts w:ascii="Times New Roman" w:hAnsi="Times New Roman" w:cs="Times New Roman"/>
                <w:sz w:val="28"/>
                <w:szCs w:val="28"/>
              </w:rPr>
              <w:t xml:space="preserve"> раз Х 3 подхода  </w:t>
            </w:r>
          </w:p>
        </w:tc>
      </w:tr>
      <w:tr w:rsidR="002C41B1" w14:paraId="4A578FEF" w14:textId="77777777" w:rsidTr="002C41B1">
        <w:tc>
          <w:tcPr>
            <w:tcW w:w="4672" w:type="dxa"/>
          </w:tcPr>
          <w:p w14:paraId="0A18DE19" w14:textId="16578CE4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 xml:space="preserve">Прыжки </w:t>
            </w:r>
            <w:r w:rsidR="00AA7E6E">
              <w:rPr>
                <w:rFonts w:ascii="Times New Roman" w:hAnsi="Times New Roman" w:cs="Times New Roman"/>
                <w:sz w:val="28"/>
                <w:szCs w:val="28"/>
              </w:rPr>
              <w:t>в длину подряд</w:t>
            </w:r>
          </w:p>
        </w:tc>
        <w:tc>
          <w:tcPr>
            <w:tcW w:w="4673" w:type="dxa"/>
          </w:tcPr>
          <w:p w14:paraId="770D0A78" w14:textId="7EE0E6FF" w:rsidR="002C41B1" w:rsidRPr="002C41B1" w:rsidRDefault="007E7F76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AA7E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41B1" w:rsidRPr="002C41B1">
              <w:rPr>
                <w:rFonts w:ascii="Times New Roman" w:hAnsi="Times New Roman" w:cs="Times New Roman"/>
                <w:sz w:val="28"/>
                <w:szCs w:val="28"/>
              </w:rPr>
              <w:t>раз</w:t>
            </w:r>
          </w:p>
        </w:tc>
      </w:tr>
      <w:tr w:rsidR="002C41B1" w14:paraId="505E2FE9" w14:textId="77777777" w:rsidTr="002C41B1">
        <w:tc>
          <w:tcPr>
            <w:tcW w:w="4672" w:type="dxa"/>
          </w:tcPr>
          <w:p w14:paraId="56B58EDA" w14:textId="5B07E289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Прыжки через невысокое препятствие (высотой до 30 см)</w:t>
            </w:r>
          </w:p>
        </w:tc>
        <w:tc>
          <w:tcPr>
            <w:tcW w:w="4673" w:type="dxa"/>
          </w:tcPr>
          <w:p w14:paraId="0E363364" w14:textId="69AE745E" w:rsidR="002C41B1" w:rsidRPr="002C41B1" w:rsidRDefault="007E7F76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AA7E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41B1" w:rsidRPr="002C41B1">
              <w:rPr>
                <w:rFonts w:ascii="Times New Roman" w:hAnsi="Times New Roman" w:cs="Times New Roman"/>
                <w:sz w:val="28"/>
                <w:szCs w:val="28"/>
              </w:rPr>
              <w:t>раз</w:t>
            </w:r>
          </w:p>
        </w:tc>
      </w:tr>
      <w:tr w:rsidR="002C41B1" w14:paraId="7E17EE52" w14:textId="77777777" w:rsidTr="002C41B1">
        <w:tc>
          <w:tcPr>
            <w:tcW w:w="4672" w:type="dxa"/>
          </w:tcPr>
          <w:p w14:paraId="27326AF9" w14:textId="6FDCF6CE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Выпрыгивание вверх</w:t>
            </w:r>
          </w:p>
        </w:tc>
        <w:tc>
          <w:tcPr>
            <w:tcW w:w="4673" w:type="dxa"/>
          </w:tcPr>
          <w:p w14:paraId="543E88EE" w14:textId="5BD97421" w:rsidR="002C41B1" w:rsidRPr="002C41B1" w:rsidRDefault="007E7F76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2C41B1" w:rsidRPr="002C41B1">
              <w:rPr>
                <w:rFonts w:ascii="Times New Roman" w:hAnsi="Times New Roman" w:cs="Times New Roman"/>
                <w:sz w:val="28"/>
                <w:szCs w:val="28"/>
              </w:rPr>
              <w:t xml:space="preserve"> раз</w:t>
            </w:r>
          </w:p>
        </w:tc>
      </w:tr>
      <w:tr w:rsidR="002C41B1" w14:paraId="68BEECBA" w14:textId="77777777" w:rsidTr="002C41B1">
        <w:tc>
          <w:tcPr>
            <w:tcW w:w="4672" w:type="dxa"/>
          </w:tcPr>
          <w:p w14:paraId="35C75686" w14:textId="12324ED2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 xml:space="preserve">Прыжки на месте на одной ноге </w:t>
            </w:r>
            <w:proofErr w:type="gramStart"/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( 3</w:t>
            </w:r>
            <w:proofErr w:type="gramEnd"/>
            <w:r w:rsidRPr="002C41B1">
              <w:rPr>
                <w:rFonts w:ascii="Times New Roman" w:hAnsi="Times New Roman" w:cs="Times New Roman"/>
                <w:sz w:val="28"/>
                <w:szCs w:val="28"/>
              </w:rPr>
              <w:t xml:space="preserve"> прыжка на одной, смена ноги и 3 прыжка на другой)</w:t>
            </w:r>
          </w:p>
        </w:tc>
        <w:tc>
          <w:tcPr>
            <w:tcW w:w="4673" w:type="dxa"/>
          </w:tcPr>
          <w:p w14:paraId="3B4F355C" w14:textId="3AEE2251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7E7F7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 xml:space="preserve"> прыжк</w:t>
            </w:r>
            <w:r w:rsidR="00AA7E6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 xml:space="preserve"> на каждую ногу</w:t>
            </w:r>
          </w:p>
        </w:tc>
      </w:tr>
      <w:tr w:rsidR="00A677A0" w14:paraId="2BBEBDD2" w14:textId="77777777" w:rsidTr="002C41B1">
        <w:tc>
          <w:tcPr>
            <w:tcW w:w="4672" w:type="dxa"/>
          </w:tcPr>
          <w:p w14:paraId="748F7ED8" w14:textId="1F5129F1" w:rsidR="00A677A0" w:rsidRPr="002C41B1" w:rsidRDefault="00A677A0" w:rsidP="00A677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Базовые шаги: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1)Джек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2)Ланч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3)Скип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4)Подъем бедра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5)Бег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6)Махи</w:t>
            </w:r>
          </w:p>
        </w:tc>
        <w:tc>
          <w:tcPr>
            <w:tcW w:w="4673" w:type="dxa"/>
          </w:tcPr>
          <w:p w14:paraId="40021A7B" w14:textId="335522E2" w:rsidR="00A677A0" w:rsidRPr="002C41B1" w:rsidRDefault="00A677A0" w:rsidP="00A677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Каждый по </w:t>
            </w:r>
            <w:r w:rsidR="007E7F76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AA7E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раз .</w:t>
            </w:r>
            <w:proofErr w:type="gramEnd"/>
          </w:p>
        </w:tc>
      </w:tr>
      <w:tr w:rsidR="002C41B1" w14:paraId="7FF0D73D" w14:textId="77777777" w:rsidTr="00572E9C">
        <w:tc>
          <w:tcPr>
            <w:tcW w:w="9345" w:type="dxa"/>
            <w:gridSpan w:val="2"/>
          </w:tcPr>
          <w:p w14:paraId="50E86ED6" w14:textId="04AE8E8C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 xml:space="preserve">Кроссовая </w:t>
            </w:r>
            <w:proofErr w:type="gramStart"/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подготовка :</w:t>
            </w:r>
            <w:proofErr w:type="gramEnd"/>
            <w:r w:rsidRPr="002C41B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бег </w:t>
            </w:r>
            <w:r w:rsidR="007E7F7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 xml:space="preserve"> минут </w:t>
            </w:r>
          </w:p>
        </w:tc>
      </w:tr>
      <w:tr w:rsidR="002C41B1" w14:paraId="5E382BCD" w14:textId="77777777" w:rsidTr="00EC7300">
        <w:tc>
          <w:tcPr>
            <w:tcW w:w="9345" w:type="dxa"/>
            <w:gridSpan w:val="2"/>
          </w:tcPr>
          <w:p w14:paraId="7D667234" w14:textId="4D9BCEDA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Заминка</w:t>
            </w:r>
          </w:p>
        </w:tc>
      </w:tr>
      <w:tr w:rsidR="002C41B1" w14:paraId="01CE0B12" w14:textId="77777777" w:rsidTr="00053A93">
        <w:tc>
          <w:tcPr>
            <w:tcW w:w="9345" w:type="dxa"/>
            <w:gridSpan w:val="2"/>
          </w:tcPr>
          <w:p w14:paraId="65F84DD0" w14:textId="5F884FA2" w:rsidR="002C41B1" w:rsidRPr="002C41B1" w:rsidRDefault="002C41B1" w:rsidP="00E85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B1">
              <w:rPr>
                <w:rFonts w:ascii="Times New Roman" w:hAnsi="Times New Roman" w:cs="Times New Roman"/>
                <w:sz w:val="28"/>
                <w:szCs w:val="28"/>
              </w:rPr>
              <w:t>(легкий бег или бег на месте) до 1 минуты</w:t>
            </w:r>
          </w:p>
        </w:tc>
      </w:tr>
    </w:tbl>
    <w:p w14:paraId="5AC9E995" w14:textId="77777777" w:rsidR="002C41B1" w:rsidRDefault="002C41B1" w:rsidP="00E850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040630" w14:textId="2FA74E20" w:rsidR="002C41B1" w:rsidRDefault="002C41B1" w:rsidP="002C41B1">
      <w:pPr>
        <w:tabs>
          <w:tab w:val="left" w:pos="4164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>Суббота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D189D" w14:paraId="03285924" w14:textId="77777777" w:rsidTr="007A35BC">
        <w:tc>
          <w:tcPr>
            <w:tcW w:w="4672" w:type="dxa"/>
          </w:tcPr>
          <w:p w14:paraId="6CFAAB40" w14:textId="77777777" w:rsidR="00FD189D" w:rsidRDefault="00FD189D" w:rsidP="007A35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</w:p>
        </w:tc>
        <w:tc>
          <w:tcPr>
            <w:tcW w:w="4673" w:type="dxa"/>
          </w:tcPr>
          <w:p w14:paraId="6788B8D9" w14:textId="77777777" w:rsidR="00FD189D" w:rsidRDefault="00FD189D" w:rsidP="007A35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</w:tr>
      <w:tr w:rsidR="00FD189D" w14:paraId="4D9EBBA1" w14:textId="77777777" w:rsidTr="007A35BC">
        <w:trPr>
          <w:trHeight w:val="218"/>
        </w:trPr>
        <w:tc>
          <w:tcPr>
            <w:tcW w:w="9345" w:type="dxa"/>
            <w:gridSpan w:val="2"/>
          </w:tcPr>
          <w:p w14:paraId="3DF07AAB" w14:textId="77777777" w:rsidR="00FD189D" w:rsidRDefault="00FD189D" w:rsidP="007A35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Разминка</w:t>
            </w:r>
          </w:p>
        </w:tc>
      </w:tr>
      <w:tr w:rsidR="00FD189D" w14:paraId="7CD617A2" w14:textId="77777777" w:rsidTr="007A35BC">
        <w:tc>
          <w:tcPr>
            <w:tcW w:w="4672" w:type="dxa"/>
          </w:tcPr>
          <w:p w14:paraId="5D90E13C" w14:textId="77777777" w:rsidR="00FD189D" w:rsidRDefault="00FD189D" w:rsidP="007A35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Ходьба: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Ходьба на носках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Перекаты с пятки на носок </w:t>
            </w:r>
          </w:p>
        </w:tc>
        <w:tc>
          <w:tcPr>
            <w:tcW w:w="4673" w:type="dxa"/>
          </w:tcPr>
          <w:p w14:paraId="1A1D9B28" w14:textId="77777777" w:rsidR="00FD189D" w:rsidRDefault="00FD189D" w:rsidP="007A35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3-5 минут </w:t>
            </w:r>
          </w:p>
        </w:tc>
      </w:tr>
      <w:tr w:rsidR="00FD189D" w14:paraId="47D16DE0" w14:textId="77777777" w:rsidTr="007A35BC">
        <w:tc>
          <w:tcPr>
            <w:tcW w:w="4672" w:type="dxa"/>
          </w:tcPr>
          <w:p w14:paraId="3C559458" w14:textId="77777777" w:rsidR="00FD189D" w:rsidRDefault="00FD189D" w:rsidP="007A35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Легкий бег </w:t>
            </w:r>
          </w:p>
        </w:tc>
        <w:tc>
          <w:tcPr>
            <w:tcW w:w="4673" w:type="dxa"/>
          </w:tcPr>
          <w:p w14:paraId="3A28BC6D" w14:textId="77777777" w:rsidR="00FD189D" w:rsidRDefault="00FD189D" w:rsidP="007A35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5-7 минут </w:t>
            </w:r>
          </w:p>
        </w:tc>
      </w:tr>
      <w:tr w:rsidR="00FD189D" w14:paraId="0E0F7017" w14:textId="77777777" w:rsidTr="007A35BC">
        <w:tc>
          <w:tcPr>
            <w:tcW w:w="4672" w:type="dxa"/>
          </w:tcPr>
          <w:p w14:paraId="487100C4" w14:textId="77777777" w:rsidR="00FD189D" w:rsidRDefault="00FD189D" w:rsidP="007A35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Специальные беговые упражнения: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а) бег со сгибание ног вперед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б) бег со сгибанием ног назад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в) приставной шаг (галоп)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скрестный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шаг</w:t>
            </w:r>
          </w:p>
        </w:tc>
        <w:tc>
          <w:tcPr>
            <w:tcW w:w="4673" w:type="dxa"/>
          </w:tcPr>
          <w:p w14:paraId="3237499A" w14:textId="77777777" w:rsidR="00FD189D" w:rsidRDefault="00FD189D" w:rsidP="007A35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7-10 минут</w:t>
            </w:r>
          </w:p>
        </w:tc>
      </w:tr>
      <w:tr w:rsidR="00FD189D" w14:paraId="56C42DA0" w14:textId="77777777" w:rsidTr="007A35BC">
        <w:tc>
          <w:tcPr>
            <w:tcW w:w="9345" w:type="dxa"/>
            <w:gridSpan w:val="2"/>
          </w:tcPr>
          <w:p w14:paraId="014BDF5A" w14:textId="77777777" w:rsidR="00FD189D" w:rsidRDefault="00FD189D" w:rsidP="007A35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Общеразвивающие упражнения (комплекс ОРУ)</w:t>
            </w:r>
          </w:p>
        </w:tc>
      </w:tr>
      <w:tr w:rsidR="00FD189D" w14:paraId="1AE938AC" w14:textId="77777777" w:rsidTr="007A35BC">
        <w:tc>
          <w:tcPr>
            <w:tcW w:w="4672" w:type="dxa"/>
          </w:tcPr>
          <w:p w14:paraId="3F173A3A" w14:textId="77777777" w:rsidR="00FD189D" w:rsidRPr="00285A2F" w:rsidRDefault="00FD189D" w:rsidP="007A35B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Наклоны головы вправо-влево </w:t>
            </w:r>
          </w:p>
        </w:tc>
        <w:tc>
          <w:tcPr>
            <w:tcW w:w="4673" w:type="dxa"/>
          </w:tcPr>
          <w:p w14:paraId="7921A5F9" w14:textId="77777777" w:rsidR="00FD189D" w:rsidRDefault="00FD189D" w:rsidP="007A35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раз</w:t>
            </w:r>
          </w:p>
        </w:tc>
      </w:tr>
      <w:tr w:rsidR="00FD189D" w14:paraId="04D35D77" w14:textId="77777777" w:rsidTr="007A35BC">
        <w:tc>
          <w:tcPr>
            <w:tcW w:w="4672" w:type="dxa"/>
          </w:tcPr>
          <w:p w14:paraId="002FD1AA" w14:textId="77777777" w:rsidR="00FD189D" w:rsidRPr="00285A2F" w:rsidRDefault="00FD189D" w:rsidP="007A35B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Вращение руками вперед-назад</w:t>
            </w:r>
          </w:p>
        </w:tc>
        <w:tc>
          <w:tcPr>
            <w:tcW w:w="4673" w:type="dxa"/>
          </w:tcPr>
          <w:p w14:paraId="458B1C8E" w14:textId="77777777" w:rsidR="00FD189D" w:rsidRDefault="00FD189D" w:rsidP="007A35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раз</w:t>
            </w:r>
          </w:p>
        </w:tc>
      </w:tr>
      <w:tr w:rsidR="00FD189D" w14:paraId="663C5D20" w14:textId="77777777" w:rsidTr="007A35BC">
        <w:tc>
          <w:tcPr>
            <w:tcW w:w="4672" w:type="dxa"/>
          </w:tcPr>
          <w:p w14:paraId="3BB552FB" w14:textId="77777777" w:rsidR="00FD189D" w:rsidRDefault="00FD189D" w:rsidP="007A35B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Махи руками за голову  </w:t>
            </w:r>
          </w:p>
        </w:tc>
        <w:tc>
          <w:tcPr>
            <w:tcW w:w="4673" w:type="dxa"/>
          </w:tcPr>
          <w:p w14:paraId="363D3C3A" w14:textId="77777777" w:rsidR="00FD189D" w:rsidRDefault="00FD189D" w:rsidP="007A35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раз</w:t>
            </w:r>
          </w:p>
        </w:tc>
      </w:tr>
      <w:tr w:rsidR="00FD189D" w14:paraId="1909F6FC" w14:textId="77777777" w:rsidTr="007A35BC">
        <w:tc>
          <w:tcPr>
            <w:tcW w:w="4672" w:type="dxa"/>
          </w:tcPr>
          <w:p w14:paraId="34CD8F95" w14:textId="77777777" w:rsidR="00FD189D" w:rsidRDefault="00FD189D" w:rsidP="007A35B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Сгибание разгибание рук в упоре лежа </w:t>
            </w:r>
          </w:p>
        </w:tc>
        <w:tc>
          <w:tcPr>
            <w:tcW w:w="4673" w:type="dxa"/>
          </w:tcPr>
          <w:p w14:paraId="4D0A23BD" w14:textId="77777777" w:rsidR="00FD189D" w:rsidRDefault="00FD189D" w:rsidP="007A35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раз</w:t>
            </w:r>
          </w:p>
        </w:tc>
      </w:tr>
      <w:tr w:rsidR="00FD189D" w14:paraId="691C21D1" w14:textId="77777777" w:rsidTr="007A35BC">
        <w:tc>
          <w:tcPr>
            <w:tcW w:w="4672" w:type="dxa"/>
          </w:tcPr>
          <w:p w14:paraId="2E54D58C" w14:textId="77777777" w:rsidR="00FD189D" w:rsidRDefault="00FD189D" w:rsidP="007A35B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Наклоны туловища вперед-назад, вправо-влево</w:t>
            </w:r>
          </w:p>
        </w:tc>
        <w:tc>
          <w:tcPr>
            <w:tcW w:w="4673" w:type="dxa"/>
          </w:tcPr>
          <w:p w14:paraId="079137F3" w14:textId="77777777" w:rsidR="00FD189D" w:rsidRDefault="00FD189D" w:rsidP="007A35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раз</w:t>
            </w:r>
          </w:p>
        </w:tc>
      </w:tr>
      <w:tr w:rsidR="00FD189D" w14:paraId="593567E7" w14:textId="77777777" w:rsidTr="007A35BC">
        <w:tc>
          <w:tcPr>
            <w:tcW w:w="4672" w:type="dxa"/>
          </w:tcPr>
          <w:p w14:paraId="774A4622" w14:textId="77777777" w:rsidR="00FD189D" w:rsidRDefault="00FD189D" w:rsidP="007A35B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Растяжка выпаде</w:t>
            </w:r>
          </w:p>
        </w:tc>
        <w:tc>
          <w:tcPr>
            <w:tcW w:w="4673" w:type="dxa"/>
          </w:tcPr>
          <w:p w14:paraId="7771862D" w14:textId="77777777" w:rsidR="00FD189D" w:rsidRDefault="00FD189D" w:rsidP="007A35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раз на правую и левую ногу</w:t>
            </w:r>
          </w:p>
        </w:tc>
      </w:tr>
      <w:tr w:rsidR="00FD189D" w14:paraId="07087FAD" w14:textId="77777777" w:rsidTr="007A35BC">
        <w:tc>
          <w:tcPr>
            <w:tcW w:w="4672" w:type="dxa"/>
          </w:tcPr>
          <w:p w14:paraId="70DFF6FC" w14:textId="77777777" w:rsidR="00FD189D" w:rsidRDefault="00FD189D" w:rsidP="007A35B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Приседания </w:t>
            </w:r>
          </w:p>
        </w:tc>
        <w:tc>
          <w:tcPr>
            <w:tcW w:w="4673" w:type="dxa"/>
          </w:tcPr>
          <w:p w14:paraId="5B131B3B" w14:textId="77777777" w:rsidR="00FD189D" w:rsidRDefault="00FD189D" w:rsidP="007A35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на одну ногу и так же на другую </w:t>
            </w:r>
          </w:p>
        </w:tc>
      </w:tr>
      <w:tr w:rsidR="00FD189D" w14:paraId="04DDEB6D" w14:textId="77777777" w:rsidTr="007A35BC">
        <w:tc>
          <w:tcPr>
            <w:tcW w:w="4672" w:type="dxa"/>
          </w:tcPr>
          <w:p w14:paraId="6C16D022" w14:textId="77777777" w:rsidR="00FD189D" w:rsidRDefault="00FD189D" w:rsidP="007A35B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Упражнение </w:t>
            </w:r>
            <w:r w:rsidRPr="001D6DF8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Бёрпи</w:t>
            </w:r>
            <w:proofErr w:type="spellEnd"/>
            <w:r w:rsidRPr="001D6DF8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 w:rsidRPr="001D6DF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упор присев-упор лежа-отжимание-упор присев-выпрыгивание-упор присев</w:t>
            </w:r>
          </w:p>
        </w:tc>
        <w:tc>
          <w:tcPr>
            <w:tcW w:w="4673" w:type="dxa"/>
          </w:tcPr>
          <w:p w14:paraId="423BA2B6" w14:textId="77777777" w:rsidR="00FD189D" w:rsidRDefault="00FD189D" w:rsidP="007A35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раз</w:t>
            </w:r>
          </w:p>
        </w:tc>
      </w:tr>
      <w:tr w:rsidR="00FD189D" w14:paraId="3F167073" w14:textId="77777777" w:rsidTr="007A35BC">
        <w:tc>
          <w:tcPr>
            <w:tcW w:w="9345" w:type="dxa"/>
            <w:gridSpan w:val="2"/>
          </w:tcPr>
          <w:p w14:paraId="509D56C4" w14:textId="77777777" w:rsidR="00FD189D" w:rsidRPr="001D6DF8" w:rsidRDefault="00FD189D" w:rsidP="007A35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DF8">
              <w:rPr>
                <w:rFonts w:ascii="Times New Roman" w:hAnsi="Times New Roman" w:cs="Times New Roman"/>
                <w:sz w:val="28"/>
                <w:szCs w:val="28"/>
              </w:rPr>
              <w:t>Общая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специальная</w:t>
            </w:r>
            <w:r w:rsidRPr="001D6DF8"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физическая подготовка (ОФП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СФП</w:t>
            </w:r>
            <w:r w:rsidRPr="001D6DF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FD189D" w14:paraId="70A0E513" w14:textId="77777777" w:rsidTr="007A35BC">
        <w:tc>
          <w:tcPr>
            <w:tcW w:w="4672" w:type="dxa"/>
          </w:tcPr>
          <w:p w14:paraId="5AE4BE0C" w14:textId="77777777" w:rsidR="00FD189D" w:rsidRDefault="00FD189D" w:rsidP="007A35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Упражнения для рук: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1. отжимания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2. удержание упора лежа на локтях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хлопки руками из упора лежа </w:t>
            </w:r>
          </w:p>
          <w:p w14:paraId="145BBD23" w14:textId="77777777" w:rsidR="00FD189D" w:rsidRPr="001D6DF8" w:rsidRDefault="00FD189D" w:rsidP="007A35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подтягивания </w:t>
            </w:r>
          </w:p>
        </w:tc>
        <w:tc>
          <w:tcPr>
            <w:tcW w:w="4673" w:type="dxa"/>
          </w:tcPr>
          <w:p w14:paraId="1E7394F9" w14:textId="77777777" w:rsidR="00FD189D" w:rsidRDefault="00FD189D" w:rsidP="007A35B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1. 30 </w:t>
            </w:r>
            <w:r w:rsidRPr="001D6DF8">
              <w:rPr>
                <w:rFonts w:ascii="Times New Roman" w:hAnsi="Times New Roman" w:cs="Times New Roman"/>
                <w:sz w:val="28"/>
                <w:szCs w:val="28"/>
              </w:rPr>
              <w:t xml:space="preserve">раз Х 3 подхода </w:t>
            </w:r>
          </w:p>
          <w:p w14:paraId="5326E335" w14:textId="77777777" w:rsidR="00FD189D" w:rsidRDefault="00FD189D" w:rsidP="007A35B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1 минута Х 3 подхода </w:t>
            </w:r>
          </w:p>
          <w:p w14:paraId="15E73E6D" w14:textId="77777777" w:rsidR="00FD189D" w:rsidRDefault="00FD189D" w:rsidP="007A35B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15 раз Х 3 подхода </w:t>
            </w:r>
          </w:p>
          <w:p w14:paraId="63528ABA" w14:textId="77777777" w:rsidR="00FD189D" w:rsidRPr="001D6DF8" w:rsidRDefault="00FD189D" w:rsidP="007A35B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10 раз Х2 подхода </w:t>
            </w:r>
          </w:p>
        </w:tc>
      </w:tr>
      <w:tr w:rsidR="00FD189D" w14:paraId="53162D15" w14:textId="77777777" w:rsidTr="007A35BC">
        <w:tc>
          <w:tcPr>
            <w:tcW w:w="4672" w:type="dxa"/>
          </w:tcPr>
          <w:p w14:paraId="6780EC22" w14:textId="77777777" w:rsidR="00FD189D" w:rsidRDefault="00FD189D" w:rsidP="007A35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Упражнения для живота:</w:t>
            </w:r>
          </w:p>
          <w:p w14:paraId="57EFB349" w14:textId="77777777" w:rsidR="00FD189D" w:rsidRDefault="00FD189D" w:rsidP="007A35BC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Подъем туловища из положения лежа на спине </w:t>
            </w:r>
          </w:p>
          <w:p w14:paraId="21BDD6AE" w14:textId="77777777" w:rsidR="00FD189D" w:rsidRDefault="00FD189D" w:rsidP="007A35BC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Подъем ног 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головы лежа на спине в быстром темпе </w:t>
            </w:r>
          </w:p>
          <w:p w14:paraId="0C9A3859" w14:textId="77777777" w:rsidR="00FD189D" w:rsidRDefault="00FD189D" w:rsidP="007A35BC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Подъем туловища со скручиванием </w:t>
            </w:r>
          </w:p>
          <w:p w14:paraId="137070CC" w14:textId="77777777" w:rsidR="00FD189D" w:rsidRPr="000C042A" w:rsidRDefault="00FD189D" w:rsidP="007A35BC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A3FA01" w14:textId="77777777" w:rsidR="00FD189D" w:rsidRPr="00043FE0" w:rsidRDefault="00FD189D" w:rsidP="007A35B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3CBAE589" w14:textId="1A11F774" w:rsidR="00FD189D" w:rsidRDefault="00185E0D" w:rsidP="007A35BC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FD189D">
              <w:rPr>
                <w:rFonts w:ascii="Times New Roman" w:hAnsi="Times New Roman" w:cs="Times New Roman"/>
                <w:sz w:val="28"/>
                <w:szCs w:val="28"/>
              </w:rPr>
              <w:t xml:space="preserve"> раз </w:t>
            </w:r>
          </w:p>
          <w:p w14:paraId="69048532" w14:textId="6FB1BA0F" w:rsidR="00FD189D" w:rsidRDefault="00FD189D" w:rsidP="007A35BC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20 раз Х </w:t>
            </w:r>
            <w:r w:rsidR="00185E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C042A">
              <w:rPr>
                <w:rFonts w:ascii="Times New Roman" w:hAnsi="Times New Roman" w:cs="Times New Roman"/>
                <w:sz w:val="28"/>
                <w:szCs w:val="28"/>
              </w:rPr>
              <w:t xml:space="preserve"> подхода </w:t>
            </w:r>
          </w:p>
          <w:p w14:paraId="7DD0CAED" w14:textId="77777777" w:rsidR="00FD189D" w:rsidRDefault="00FD189D" w:rsidP="007A35BC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35 раз Х 2 подхода </w:t>
            </w:r>
          </w:p>
          <w:p w14:paraId="4E05E45A" w14:textId="77777777" w:rsidR="00FD189D" w:rsidRPr="00E8506A" w:rsidRDefault="00FD189D" w:rsidP="007A35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189D" w14:paraId="2F86C218" w14:textId="77777777" w:rsidTr="007A35BC">
        <w:tc>
          <w:tcPr>
            <w:tcW w:w="4672" w:type="dxa"/>
          </w:tcPr>
          <w:p w14:paraId="14CC570C" w14:textId="77777777" w:rsidR="00FD189D" w:rsidRDefault="00FD189D" w:rsidP="007A35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Базовые шаги: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1)Джек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2)Ланч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3)Скип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4)Подъем бедра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5)Бег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6)Махи</w:t>
            </w:r>
          </w:p>
          <w:p w14:paraId="7E3427B8" w14:textId="77777777" w:rsidR="00FD189D" w:rsidRDefault="00FD189D" w:rsidP="007A35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! На скакалке!</w:t>
            </w:r>
          </w:p>
        </w:tc>
        <w:tc>
          <w:tcPr>
            <w:tcW w:w="4673" w:type="dxa"/>
          </w:tcPr>
          <w:p w14:paraId="31E4BF2C" w14:textId="77777777" w:rsidR="00FD189D" w:rsidRPr="00A677A0" w:rsidRDefault="00FD189D" w:rsidP="007A35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Каждый по 30 раз </w:t>
            </w:r>
          </w:p>
        </w:tc>
      </w:tr>
      <w:tr w:rsidR="00FD189D" w14:paraId="7FD6A1B5" w14:textId="77777777" w:rsidTr="007A35BC">
        <w:tc>
          <w:tcPr>
            <w:tcW w:w="4672" w:type="dxa"/>
          </w:tcPr>
          <w:p w14:paraId="5FD0D4A7" w14:textId="77777777" w:rsidR="00FD189D" w:rsidRDefault="00FD189D" w:rsidP="007A35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Упражнения на выносливость (выполнять методом круговой тренировки)</w:t>
            </w:r>
          </w:p>
          <w:p w14:paraId="697B04E0" w14:textId="77777777" w:rsidR="00FD189D" w:rsidRPr="00FC7D14" w:rsidRDefault="00FD189D" w:rsidP="007A35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бег  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упоре лежа(скалолаз)-прыжки на двух ногах- статическое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удержание положения </w:t>
            </w:r>
            <w:r w:rsidRPr="00FC7D14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упор углом</w:t>
            </w:r>
            <w:r w:rsidRPr="00FC7D14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ноги врозь </w:t>
            </w:r>
          </w:p>
        </w:tc>
        <w:tc>
          <w:tcPr>
            <w:tcW w:w="4673" w:type="dxa"/>
          </w:tcPr>
          <w:p w14:paraId="2F76E908" w14:textId="51D89DDE" w:rsidR="00FD189D" w:rsidRDefault="00FD189D" w:rsidP="007A35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Выполнять 3 круга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Время выполнения упражнений: </w:t>
            </w:r>
            <w:r w:rsidR="008B52F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Интервал между упражнениями: </w:t>
            </w:r>
            <w:r w:rsidR="008B52FC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Интервал между кругами: 1 минута</w:t>
            </w:r>
          </w:p>
        </w:tc>
      </w:tr>
      <w:tr w:rsidR="00FD189D" w14:paraId="60449A3C" w14:textId="77777777" w:rsidTr="007A35BC">
        <w:tc>
          <w:tcPr>
            <w:tcW w:w="9345" w:type="dxa"/>
            <w:gridSpan w:val="2"/>
          </w:tcPr>
          <w:p w14:paraId="680699BB" w14:textId="77777777" w:rsidR="00FD189D" w:rsidRDefault="00FD189D" w:rsidP="007A35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Растяжка: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1. Складки ноги вместе и врозь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2. Шпагаты во всех направлениях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3. Спина и плечи</w:t>
            </w:r>
          </w:p>
        </w:tc>
      </w:tr>
      <w:tr w:rsidR="00FD189D" w14:paraId="550B3BAA" w14:textId="77777777" w:rsidTr="007A35BC">
        <w:tc>
          <w:tcPr>
            <w:tcW w:w="9345" w:type="dxa"/>
            <w:gridSpan w:val="2"/>
          </w:tcPr>
          <w:p w14:paraId="42DDE0F0" w14:textId="77777777" w:rsidR="00FD189D" w:rsidRDefault="00FD189D" w:rsidP="007A35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Заминка</w:t>
            </w:r>
          </w:p>
        </w:tc>
      </w:tr>
      <w:tr w:rsidR="00FD189D" w14:paraId="4117F2D8" w14:textId="77777777" w:rsidTr="007A35BC">
        <w:tc>
          <w:tcPr>
            <w:tcW w:w="9345" w:type="dxa"/>
            <w:gridSpan w:val="2"/>
          </w:tcPr>
          <w:p w14:paraId="2AFCD8DA" w14:textId="77777777" w:rsidR="00FD189D" w:rsidRDefault="00FD189D" w:rsidP="007A35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Легкий бег 5-7 минут</w:t>
            </w:r>
          </w:p>
        </w:tc>
      </w:tr>
      <w:tr w:rsidR="00FD189D" w14:paraId="08C89CD0" w14:textId="77777777" w:rsidTr="007A35BC">
        <w:tc>
          <w:tcPr>
            <w:tcW w:w="9345" w:type="dxa"/>
            <w:gridSpan w:val="2"/>
          </w:tcPr>
          <w:p w14:paraId="4ECC2587" w14:textId="77777777" w:rsidR="00FD189D" w:rsidRDefault="00FD189D" w:rsidP="007A35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Ходьба 2-3 минуты </w:t>
            </w:r>
          </w:p>
        </w:tc>
      </w:tr>
    </w:tbl>
    <w:p w14:paraId="1C1E5ABC" w14:textId="00A5A013" w:rsidR="00E8506A" w:rsidRPr="002C41B1" w:rsidRDefault="00E8506A" w:rsidP="002C41B1">
      <w:pPr>
        <w:tabs>
          <w:tab w:val="left" w:pos="4164"/>
        </w:tabs>
        <w:rPr>
          <w:rFonts w:ascii="Times New Roman" w:hAnsi="Times New Roman" w:cs="Times New Roman"/>
          <w:sz w:val="28"/>
          <w:szCs w:val="28"/>
        </w:rPr>
      </w:pPr>
      <w:r w:rsidRPr="002C41B1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2C41B1">
        <w:rPr>
          <w:rFonts w:ascii="Times New Roman" w:hAnsi="Times New Roman" w:cs="Times New Roman"/>
          <w:sz w:val="28"/>
          <w:szCs w:val="28"/>
        </w:rPr>
        <w:br/>
      </w:r>
      <w:r w:rsidRPr="002C41B1">
        <w:rPr>
          <w:rFonts w:ascii="Times New Roman" w:hAnsi="Times New Roman" w:cs="Times New Roman"/>
          <w:sz w:val="28"/>
          <w:szCs w:val="28"/>
        </w:rPr>
        <w:br/>
      </w:r>
    </w:p>
    <w:sectPr w:rsidR="00E8506A" w:rsidRPr="002C41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21AC9"/>
    <w:multiLevelType w:val="hybridMultilevel"/>
    <w:tmpl w:val="06DEDD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D6BB0"/>
    <w:multiLevelType w:val="hybridMultilevel"/>
    <w:tmpl w:val="E66A35D2"/>
    <w:lvl w:ilvl="0" w:tplc="98F0B5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9246F4"/>
    <w:multiLevelType w:val="hybridMultilevel"/>
    <w:tmpl w:val="7A50C130"/>
    <w:lvl w:ilvl="0" w:tplc="C2BEA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1F7AEB"/>
    <w:multiLevelType w:val="hybridMultilevel"/>
    <w:tmpl w:val="5F0E1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D3A16"/>
    <w:multiLevelType w:val="hybridMultilevel"/>
    <w:tmpl w:val="8C74B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E6634"/>
    <w:multiLevelType w:val="hybridMultilevel"/>
    <w:tmpl w:val="07DA9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ED572E"/>
    <w:multiLevelType w:val="hybridMultilevel"/>
    <w:tmpl w:val="8962EC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5728E1"/>
    <w:multiLevelType w:val="hybridMultilevel"/>
    <w:tmpl w:val="903E2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827"/>
    <w:rsid w:val="0001636C"/>
    <w:rsid w:val="00043FE0"/>
    <w:rsid w:val="000C042A"/>
    <w:rsid w:val="000E67B1"/>
    <w:rsid w:val="00185E0D"/>
    <w:rsid w:val="001D17C2"/>
    <w:rsid w:val="001D6DF8"/>
    <w:rsid w:val="00285A2F"/>
    <w:rsid w:val="002C41B1"/>
    <w:rsid w:val="002F34A0"/>
    <w:rsid w:val="00384B4E"/>
    <w:rsid w:val="003A0D51"/>
    <w:rsid w:val="003C0514"/>
    <w:rsid w:val="003E7FB7"/>
    <w:rsid w:val="0043319C"/>
    <w:rsid w:val="00444B7F"/>
    <w:rsid w:val="00444E1B"/>
    <w:rsid w:val="004E340C"/>
    <w:rsid w:val="0070512B"/>
    <w:rsid w:val="0078371E"/>
    <w:rsid w:val="007C7328"/>
    <w:rsid w:val="007E7F76"/>
    <w:rsid w:val="0084754D"/>
    <w:rsid w:val="008B52FC"/>
    <w:rsid w:val="008F451C"/>
    <w:rsid w:val="00A677A0"/>
    <w:rsid w:val="00A86401"/>
    <w:rsid w:val="00AA7E6E"/>
    <w:rsid w:val="00B56827"/>
    <w:rsid w:val="00BC42D7"/>
    <w:rsid w:val="00CB29AE"/>
    <w:rsid w:val="00CC6083"/>
    <w:rsid w:val="00DE6F5D"/>
    <w:rsid w:val="00E81C79"/>
    <w:rsid w:val="00E8506A"/>
    <w:rsid w:val="00EF0F90"/>
    <w:rsid w:val="00FA4F76"/>
    <w:rsid w:val="00FC7D14"/>
    <w:rsid w:val="00FD189D"/>
    <w:rsid w:val="00FF0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972DB"/>
  <w15:chartTrackingRefBased/>
  <w15:docId w15:val="{D618FD9F-7129-4D10-9F86-517A98975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67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85A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60FB55-AD2D-4102-A7A7-0136D9622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1052</Words>
  <Characters>6000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Павлов</dc:creator>
  <cp:keywords/>
  <dc:description/>
  <cp:lastModifiedBy>user</cp:lastModifiedBy>
  <cp:revision>4</cp:revision>
  <dcterms:created xsi:type="dcterms:W3CDTF">2024-08-15T08:35:00Z</dcterms:created>
  <dcterms:modified xsi:type="dcterms:W3CDTF">2024-08-16T07:11:00Z</dcterms:modified>
</cp:coreProperties>
</file>